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C6AB9" w14:textId="1386EEA5" w:rsidR="00067A3F" w:rsidRPr="00287B10" w:rsidRDefault="00912CD2" w:rsidP="00B525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BUDGET WORKSHOP </w:t>
      </w:r>
      <w:r w:rsidR="0009177C" w:rsidRPr="00287B10">
        <w:rPr>
          <w:rFonts w:ascii="Times New Roman" w:hAnsi="Times New Roman" w:cs="Times New Roman"/>
          <w:b/>
          <w:sz w:val="24"/>
          <w:szCs w:val="24"/>
        </w:rPr>
        <w:t xml:space="preserve">MEETING AGENDA </w:t>
      </w:r>
      <w:r w:rsidR="00FE42E9">
        <w:rPr>
          <w:rFonts w:ascii="Times New Roman" w:hAnsi="Times New Roman" w:cs="Times New Roman"/>
          <w:b/>
          <w:sz w:val="24"/>
          <w:szCs w:val="24"/>
        </w:rPr>
        <w:t>NOVEMBER 18, 2024</w:t>
      </w:r>
      <w:r w:rsidR="00490351">
        <w:rPr>
          <w:rFonts w:ascii="Times New Roman" w:hAnsi="Times New Roman" w:cs="Times New Roman"/>
          <w:b/>
          <w:sz w:val="24"/>
          <w:szCs w:val="24"/>
        </w:rPr>
        <w:t>,</w:t>
      </w:r>
      <w:r w:rsidR="00940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351">
        <w:rPr>
          <w:rFonts w:ascii="Times New Roman" w:hAnsi="Times New Roman" w:cs="Times New Roman"/>
          <w:b/>
          <w:sz w:val="24"/>
          <w:szCs w:val="24"/>
        </w:rPr>
        <w:t>6:</w:t>
      </w:r>
      <w:r w:rsidR="00FE42E9">
        <w:rPr>
          <w:rFonts w:ascii="Times New Roman" w:hAnsi="Times New Roman" w:cs="Times New Roman"/>
          <w:b/>
          <w:sz w:val="24"/>
          <w:szCs w:val="24"/>
        </w:rPr>
        <w:t>30</w:t>
      </w:r>
      <w:r w:rsidR="005069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0740">
        <w:rPr>
          <w:rFonts w:ascii="Times New Roman" w:hAnsi="Times New Roman" w:cs="Times New Roman"/>
          <w:b/>
          <w:sz w:val="24"/>
          <w:szCs w:val="24"/>
        </w:rPr>
        <w:t>P.M.</w:t>
      </w:r>
    </w:p>
    <w:p w14:paraId="1D525FD7" w14:textId="7C338488" w:rsidR="00537311" w:rsidRDefault="00537311" w:rsidP="00B525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7055E8" w14:textId="732D7117" w:rsidR="00537311" w:rsidRPr="00537311" w:rsidRDefault="00537311" w:rsidP="00A72D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311">
        <w:rPr>
          <w:rFonts w:ascii="Times New Roman" w:hAnsi="Times New Roman" w:cs="Times New Roman"/>
          <w:b/>
          <w:sz w:val="24"/>
          <w:szCs w:val="24"/>
        </w:rPr>
        <w:t>Pledge of Allegiance:</w:t>
      </w:r>
    </w:p>
    <w:p w14:paraId="50B49738" w14:textId="77777777" w:rsidR="00ED62B0" w:rsidRDefault="00ED62B0" w:rsidP="00912CD2">
      <w:pPr>
        <w:tabs>
          <w:tab w:val="left" w:pos="259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7313D5" w14:textId="07653526" w:rsidR="00537311" w:rsidRPr="00912CD2" w:rsidRDefault="00537311" w:rsidP="00912CD2">
      <w:pPr>
        <w:tabs>
          <w:tab w:val="left" w:pos="2592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537311">
        <w:rPr>
          <w:rFonts w:ascii="Times New Roman" w:hAnsi="Times New Roman" w:cs="Times New Roman"/>
          <w:b/>
          <w:sz w:val="24"/>
          <w:szCs w:val="24"/>
          <w:u w:val="single"/>
        </w:rPr>
        <w:t>Roll Call:</w:t>
      </w:r>
    </w:p>
    <w:p w14:paraId="69CC9EAD" w14:textId="5EA8CAA5" w:rsidR="00537311" w:rsidRPr="00537311" w:rsidRDefault="00537311" w:rsidP="00A72D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37311">
        <w:rPr>
          <w:rFonts w:ascii="Times New Roman" w:hAnsi="Times New Roman" w:cs="Times New Roman"/>
          <w:b/>
          <w:sz w:val="24"/>
          <w:szCs w:val="24"/>
        </w:rPr>
        <w:tab/>
      </w:r>
    </w:p>
    <w:p w14:paraId="000A0786" w14:textId="2146CCCB" w:rsidR="0007677F" w:rsidRDefault="00537311" w:rsidP="00A72D3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Donald Kearns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Mary Rush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2B0">
        <w:rPr>
          <w:rFonts w:ascii="Times New Roman" w:hAnsi="Times New Roman" w:cs="Times New Roman"/>
          <w:sz w:val="24"/>
          <w:szCs w:val="24"/>
        </w:rPr>
        <w:t>John Miller</w:t>
      </w:r>
      <w:r w:rsidR="0007677F">
        <w:rPr>
          <w:rFonts w:ascii="Times New Roman" w:hAnsi="Times New Roman" w:cs="Times New Roman"/>
          <w:sz w:val="24"/>
          <w:szCs w:val="24"/>
        </w:rPr>
        <w:t xml:space="preserve"> </w:t>
      </w:r>
      <w:r w:rsidR="0007677F">
        <w:rPr>
          <w:rFonts w:ascii="Times New Roman" w:hAnsi="Times New Roman" w:cs="Times New Roman"/>
          <w:sz w:val="24"/>
          <w:szCs w:val="24"/>
          <w:u w:val="single"/>
        </w:rPr>
        <w:tab/>
      </w:r>
      <w:r w:rsidR="0007677F">
        <w:rPr>
          <w:rFonts w:ascii="Times New Roman" w:hAnsi="Times New Roman" w:cs="Times New Roman"/>
          <w:sz w:val="24"/>
          <w:szCs w:val="24"/>
          <w:u w:val="single"/>
        </w:rPr>
        <w:tab/>
      </w:r>
      <w:r w:rsidR="00ED62B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B03C2A9" w14:textId="4F4DBC5D" w:rsidR="006D5891" w:rsidRPr="0094603D" w:rsidRDefault="00537311" w:rsidP="00A72D3E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Andrea White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Dennis Makel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D62B0">
        <w:rPr>
          <w:rFonts w:ascii="Times New Roman" w:hAnsi="Times New Roman" w:cs="Times New Roman"/>
          <w:sz w:val="24"/>
          <w:szCs w:val="24"/>
        </w:rPr>
        <w:t xml:space="preserve"> Mark Gordon</w:t>
      </w:r>
      <w:r w:rsidR="00ED62B0">
        <w:rPr>
          <w:rFonts w:ascii="Times New Roman" w:hAnsi="Times New Roman" w:cs="Times New Roman"/>
          <w:sz w:val="24"/>
          <w:szCs w:val="24"/>
          <w:u w:val="single"/>
        </w:rPr>
        <w:tab/>
      </w:r>
      <w:r w:rsidR="00ED62B0">
        <w:rPr>
          <w:rFonts w:ascii="Times New Roman" w:hAnsi="Times New Roman" w:cs="Times New Roman"/>
          <w:sz w:val="24"/>
          <w:szCs w:val="24"/>
          <w:u w:val="single"/>
        </w:rPr>
        <w:tab/>
      </w:r>
      <w:r w:rsidR="00ED62B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722A0B4" w14:textId="367C0AE8" w:rsidR="00537311" w:rsidRDefault="00537311" w:rsidP="00ED62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BB473D" w14:textId="0C89E2A9" w:rsidR="00537311" w:rsidRPr="00537311" w:rsidRDefault="00537311" w:rsidP="00ED62B0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11">
        <w:rPr>
          <w:rFonts w:ascii="Times New Roman" w:hAnsi="Times New Roman" w:cs="Times New Roman"/>
          <w:b/>
          <w:sz w:val="24"/>
          <w:szCs w:val="24"/>
          <w:u w:val="single"/>
        </w:rPr>
        <w:t>Public Comments:</w:t>
      </w:r>
    </w:p>
    <w:p w14:paraId="3B52D8A3" w14:textId="77777777" w:rsidR="005069E9" w:rsidRDefault="005069E9" w:rsidP="00ED62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36D258" w14:textId="2160FCEA" w:rsidR="000A5D5E" w:rsidRPr="004D294F" w:rsidRDefault="00FA0DC7" w:rsidP="004D29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69E9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C7CC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069E9">
        <w:rPr>
          <w:rFonts w:ascii="Times New Roman" w:hAnsi="Times New Roman" w:cs="Times New Roman"/>
          <w:b/>
          <w:sz w:val="24"/>
          <w:szCs w:val="24"/>
          <w:u w:val="single"/>
        </w:rPr>
        <w:t xml:space="preserve"> Budget</w:t>
      </w:r>
      <w:r w:rsidR="005069E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0A5D5E" w:rsidRPr="005069E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A40E0BC" w14:textId="05FA7F04" w:rsidR="005069E9" w:rsidRDefault="005069E9" w:rsidP="005069E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14369D1" w14:textId="5D891E7C" w:rsidR="004D294F" w:rsidRPr="00FE42E9" w:rsidRDefault="005069E9" w:rsidP="00FE42E9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9C7CC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Hopewell Township Proposed Budget Discussion.</w:t>
      </w:r>
    </w:p>
    <w:p w14:paraId="126720BB" w14:textId="77777777" w:rsidR="001141B8" w:rsidRDefault="001141B8" w:rsidP="001141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6D3B95" w14:textId="5136EA19" w:rsidR="007425C0" w:rsidRDefault="00287B10" w:rsidP="001141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Adjournment:</w:t>
      </w:r>
    </w:p>
    <w:p w14:paraId="15C63771" w14:textId="77777777" w:rsidR="005069E9" w:rsidRDefault="005069E9" w:rsidP="001141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19499" w14:textId="28064CFF" w:rsidR="00287B10" w:rsidRPr="005069E9" w:rsidRDefault="005069E9" w:rsidP="001141B8">
      <w:pPr>
        <w:pStyle w:val="ListParagraph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5069E9">
        <w:rPr>
          <w:rFonts w:ascii="Times New Roman" w:hAnsi="Times New Roman" w:cs="Times New Roman"/>
          <w:b/>
          <w:bCs/>
          <w:sz w:val="24"/>
          <w:szCs w:val="24"/>
        </w:rPr>
        <w:t xml:space="preserve">Discussion and </w:t>
      </w:r>
      <w:r w:rsidR="00287B10" w:rsidRPr="005069E9">
        <w:rPr>
          <w:rFonts w:ascii="Times New Roman" w:hAnsi="Times New Roman" w:cs="Times New Roman"/>
          <w:b/>
          <w:bCs/>
          <w:sz w:val="24"/>
          <w:szCs w:val="24"/>
        </w:rPr>
        <w:t>Motion</w:t>
      </w:r>
      <w:r w:rsidR="00287B10" w:rsidRPr="005069E9">
        <w:rPr>
          <w:rFonts w:ascii="Times New Roman" w:hAnsi="Times New Roman" w:cs="Times New Roman"/>
          <w:sz w:val="24"/>
          <w:szCs w:val="24"/>
        </w:rPr>
        <w:t xml:space="preserve"> to </w:t>
      </w:r>
      <w:r w:rsidR="004D294F">
        <w:rPr>
          <w:rFonts w:ascii="Times New Roman" w:hAnsi="Times New Roman" w:cs="Times New Roman"/>
          <w:sz w:val="24"/>
          <w:szCs w:val="24"/>
        </w:rPr>
        <w:t xml:space="preserve">adjourn </w:t>
      </w:r>
      <w:r w:rsidR="001141B8">
        <w:rPr>
          <w:rFonts w:ascii="Times New Roman" w:hAnsi="Times New Roman" w:cs="Times New Roman"/>
          <w:sz w:val="24"/>
          <w:szCs w:val="24"/>
        </w:rPr>
        <w:t xml:space="preserve">or continue the meeting at </w:t>
      </w:r>
      <w:r w:rsidR="001141B8">
        <w:rPr>
          <w:rFonts w:ascii="Times New Roman" w:hAnsi="Times New Roman" w:cs="Times New Roman"/>
          <w:sz w:val="24"/>
          <w:szCs w:val="24"/>
          <w:u w:val="single"/>
        </w:rPr>
        <w:tab/>
      </w:r>
      <w:r w:rsidR="001141B8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069E9">
        <w:rPr>
          <w:rFonts w:ascii="Times New Roman" w:hAnsi="Times New Roman" w:cs="Times New Roman"/>
          <w:sz w:val="24"/>
          <w:szCs w:val="24"/>
        </w:rPr>
        <w:t xml:space="preserve"> </w:t>
      </w:r>
      <w:r w:rsidR="00287B10" w:rsidRPr="005069E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2F3CD5" w14:textId="1FF972D0" w:rsidR="00287B10" w:rsidRPr="00ED62B0" w:rsidRDefault="00287B10" w:rsidP="001141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Second: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D62B0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5716D83" w14:textId="34674C66" w:rsidR="00287B10" w:rsidRPr="00EE182C" w:rsidRDefault="00287B10" w:rsidP="001141B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Vote: Kearns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Rush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EE182C">
        <w:rPr>
          <w:rFonts w:ascii="Times New Roman" w:hAnsi="Times New Roman" w:cs="Times New Roman"/>
          <w:sz w:val="24"/>
          <w:szCs w:val="24"/>
        </w:rPr>
        <w:t>M</w:t>
      </w:r>
      <w:r w:rsidR="00ED62B0">
        <w:rPr>
          <w:rFonts w:ascii="Times New Roman" w:hAnsi="Times New Roman" w:cs="Times New Roman"/>
          <w:sz w:val="24"/>
          <w:szCs w:val="24"/>
        </w:rPr>
        <w:t>iller</w:t>
      </w:r>
      <w:r w:rsidR="00EE182C">
        <w:rPr>
          <w:rFonts w:ascii="Times New Roman" w:hAnsi="Times New Roman" w:cs="Times New Roman"/>
          <w:sz w:val="24"/>
          <w:szCs w:val="24"/>
          <w:u w:val="single"/>
        </w:rPr>
        <w:tab/>
      </w:r>
      <w:r w:rsidR="00EE182C">
        <w:rPr>
          <w:rFonts w:ascii="Times New Roman" w:hAnsi="Times New Roman" w:cs="Times New Roman"/>
          <w:sz w:val="24"/>
          <w:szCs w:val="24"/>
          <w:u w:val="single"/>
        </w:rPr>
        <w:tab/>
      </w:r>
    </w:p>
    <w:sectPr w:rsidR="00287B10" w:rsidRPr="00EE182C" w:rsidSect="00FB356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9E2C2" w14:textId="77777777" w:rsidR="00E63260" w:rsidRDefault="00E63260" w:rsidP="0009177C">
      <w:pPr>
        <w:spacing w:after="0" w:line="240" w:lineRule="auto"/>
      </w:pPr>
      <w:r>
        <w:separator/>
      </w:r>
    </w:p>
  </w:endnote>
  <w:endnote w:type="continuationSeparator" w:id="0">
    <w:p w14:paraId="25136CAB" w14:textId="77777777" w:rsidR="00E63260" w:rsidRDefault="00E63260" w:rsidP="00091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543516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rPr>
            <w:rFonts w:ascii="Times New Roman" w:hAnsi="Times New Roman" w:cs="Times New Roman"/>
            <w:sz w:val="24"/>
            <w:szCs w:val="24"/>
          </w:rPr>
          <w:id w:val="-2039965544"/>
          <w:docPartObj>
            <w:docPartGallery w:val="Page Numbers (Top of Page)"/>
            <w:docPartUnique/>
          </w:docPartObj>
        </w:sdtPr>
        <w:sdtContent>
          <w:p w14:paraId="35FCB5F3" w14:textId="65836953" w:rsidR="00FF3DE4" w:rsidRPr="00FF3DE4" w:rsidRDefault="00FF3DE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DE4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F3D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F3DE4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F3DE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F4F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95A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10/14/2019</w:t>
            </w:r>
          </w:p>
        </w:sdtContent>
      </w:sdt>
    </w:sdtContent>
  </w:sdt>
  <w:p w14:paraId="269938C8" w14:textId="77777777" w:rsidR="00FF3DE4" w:rsidRDefault="00FF3D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126372073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23F5075D" w14:textId="2D4A3BA2" w:rsidR="00490351" w:rsidRDefault="0009177C" w:rsidP="00A5291F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77C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9177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09177C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09177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0917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62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FF3D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E42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11/18/2024</w:t>
            </w:r>
          </w:p>
          <w:p w14:paraId="61D9853D" w14:textId="7B165CDA" w:rsidR="0009177C" w:rsidRPr="0009177C" w:rsidRDefault="00490351" w:rsidP="00A5291F">
            <w:pPr>
              <w:pStyle w:val="Footer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 Workshop</w:t>
            </w:r>
          </w:p>
        </w:sdtContent>
      </w:sdt>
    </w:sdtContent>
  </w:sdt>
  <w:p w14:paraId="34695072" w14:textId="77777777" w:rsidR="0009177C" w:rsidRPr="0009177C" w:rsidRDefault="0009177C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44671" w14:textId="77777777" w:rsidR="00E63260" w:rsidRDefault="00E63260" w:rsidP="0009177C">
      <w:pPr>
        <w:spacing w:after="0" w:line="240" w:lineRule="auto"/>
      </w:pPr>
      <w:r>
        <w:separator/>
      </w:r>
    </w:p>
  </w:footnote>
  <w:footnote w:type="continuationSeparator" w:id="0">
    <w:p w14:paraId="0BC5B23C" w14:textId="77777777" w:rsidR="00E63260" w:rsidRDefault="00E63260" w:rsidP="00091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A69AC" w14:textId="77777777" w:rsidR="0009177C" w:rsidRDefault="0009177C" w:rsidP="0009177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5C82E" w14:textId="77777777" w:rsidR="00940740" w:rsidRDefault="00940740" w:rsidP="0094074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09177C">
      <w:rPr>
        <w:rFonts w:ascii="Times New Roman" w:hAnsi="Times New Roman" w:cs="Times New Roman"/>
        <w:b/>
        <w:sz w:val="28"/>
        <w:szCs w:val="28"/>
      </w:rPr>
      <w:t>Hopewell Township</w:t>
    </w:r>
  </w:p>
  <w:p w14:paraId="3D0D4A3A" w14:textId="77777777" w:rsidR="00940740" w:rsidRDefault="00940740" w:rsidP="0094074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20 Parkview Road</w:t>
    </w:r>
  </w:p>
  <w:p w14:paraId="41E571C8" w14:textId="77777777" w:rsidR="00940740" w:rsidRPr="0009177C" w:rsidRDefault="00940740" w:rsidP="00940740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Avella, PA 15312</w:t>
    </w:r>
  </w:p>
  <w:p w14:paraId="1A4ACFEA" w14:textId="77777777" w:rsidR="00940740" w:rsidRPr="0009177C" w:rsidRDefault="00940740" w:rsidP="0094074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9177C">
      <w:rPr>
        <w:rFonts w:ascii="Times New Roman" w:hAnsi="Times New Roman" w:cs="Times New Roman"/>
        <w:sz w:val="24"/>
        <w:szCs w:val="24"/>
      </w:rPr>
      <w:t xml:space="preserve">e-mail: </w:t>
    </w:r>
    <w:hyperlink r:id="rId1" w:history="1">
      <w:r w:rsidRPr="0009177C">
        <w:rPr>
          <w:rStyle w:val="Hyperlink"/>
          <w:rFonts w:ascii="Times New Roman" w:hAnsi="Times New Roman" w:cs="Times New Roman"/>
          <w:sz w:val="24"/>
          <w:szCs w:val="24"/>
        </w:rPr>
        <w:t>parkview20avella@yahoo.com</w:t>
      </w:r>
    </w:hyperlink>
  </w:p>
  <w:p w14:paraId="4316F7B5" w14:textId="77777777" w:rsidR="00940740" w:rsidRPr="0009177C" w:rsidRDefault="00940740" w:rsidP="0094074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9177C">
      <w:rPr>
        <w:rFonts w:ascii="Times New Roman" w:hAnsi="Times New Roman" w:cs="Times New Roman"/>
        <w:sz w:val="24"/>
        <w:szCs w:val="24"/>
      </w:rPr>
      <w:t>Phone: 724-345-3333 Fax: 724-345-8115</w:t>
    </w:r>
  </w:p>
  <w:p w14:paraId="6329C154" w14:textId="77777777" w:rsidR="00940740" w:rsidRPr="0009177C" w:rsidRDefault="00940740" w:rsidP="00940740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09177C">
      <w:rPr>
        <w:rFonts w:ascii="Times New Roman" w:hAnsi="Times New Roman" w:cs="Times New Roman"/>
        <w:sz w:val="24"/>
        <w:szCs w:val="24"/>
      </w:rPr>
      <w:t>Website: www.hopewelltownshippa.com</w:t>
    </w:r>
  </w:p>
  <w:p w14:paraId="743B4F73" w14:textId="77777777" w:rsidR="0009177C" w:rsidRDefault="00091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1567C"/>
    <w:multiLevelType w:val="hybridMultilevel"/>
    <w:tmpl w:val="6FAA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B2CC2"/>
    <w:multiLevelType w:val="hybridMultilevel"/>
    <w:tmpl w:val="1D14C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82ED9"/>
    <w:multiLevelType w:val="hybridMultilevel"/>
    <w:tmpl w:val="CADCF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747A"/>
    <w:multiLevelType w:val="hybridMultilevel"/>
    <w:tmpl w:val="9C9CB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42DAD"/>
    <w:multiLevelType w:val="hybridMultilevel"/>
    <w:tmpl w:val="AA727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31402"/>
    <w:multiLevelType w:val="hybridMultilevel"/>
    <w:tmpl w:val="B4D8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42511C"/>
    <w:multiLevelType w:val="hybridMultilevel"/>
    <w:tmpl w:val="E758A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B1A62"/>
    <w:multiLevelType w:val="hybridMultilevel"/>
    <w:tmpl w:val="45B48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D27F3"/>
    <w:multiLevelType w:val="hybridMultilevel"/>
    <w:tmpl w:val="7CEE4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043797">
    <w:abstractNumId w:val="1"/>
  </w:num>
  <w:num w:numId="2" w16cid:durableId="726033448">
    <w:abstractNumId w:val="5"/>
  </w:num>
  <w:num w:numId="3" w16cid:durableId="1672414560">
    <w:abstractNumId w:val="7"/>
  </w:num>
  <w:num w:numId="4" w16cid:durableId="1547765315">
    <w:abstractNumId w:val="8"/>
  </w:num>
  <w:num w:numId="5" w16cid:durableId="571619424">
    <w:abstractNumId w:val="0"/>
  </w:num>
  <w:num w:numId="6" w16cid:durableId="1320578086">
    <w:abstractNumId w:val="2"/>
  </w:num>
  <w:num w:numId="7" w16cid:durableId="1296452667">
    <w:abstractNumId w:val="6"/>
  </w:num>
  <w:num w:numId="8" w16cid:durableId="1700007655">
    <w:abstractNumId w:val="3"/>
  </w:num>
  <w:num w:numId="9" w16cid:durableId="2123570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AE"/>
    <w:rsid w:val="00004CA6"/>
    <w:rsid w:val="000147FE"/>
    <w:rsid w:val="000470BB"/>
    <w:rsid w:val="00052EF3"/>
    <w:rsid w:val="000541FE"/>
    <w:rsid w:val="00067A3F"/>
    <w:rsid w:val="000740B9"/>
    <w:rsid w:val="0007677F"/>
    <w:rsid w:val="0009177C"/>
    <w:rsid w:val="00097596"/>
    <w:rsid w:val="000A5D5E"/>
    <w:rsid w:val="000C4A6F"/>
    <w:rsid w:val="000D21D0"/>
    <w:rsid w:val="000D253E"/>
    <w:rsid w:val="000D5F62"/>
    <w:rsid w:val="000F2CE6"/>
    <w:rsid w:val="000F4C17"/>
    <w:rsid w:val="001141B8"/>
    <w:rsid w:val="0011506D"/>
    <w:rsid w:val="001168A2"/>
    <w:rsid w:val="001318CD"/>
    <w:rsid w:val="00143FB1"/>
    <w:rsid w:val="0016042D"/>
    <w:rsid w:val="001850C4"/>
    <w:rsid w:val="001A34CE"/>
    <w:rsid w:val="001B0208"/>
    <w:rsid w:val="001D5FDB"/>
    <w:rsid w:val="001D6AA9"/>
    <w:rsid w:val="00200947"/>
    <w:rsid w:val="00220E4B"/>
    <w:rsid w:val="00223681"/>
    <w:rsid w:val="00234F1A"/>
    <w:rsid w:val="0024702F"/>
    <w:rsid w:val="00261A11"/>
    <w:rsid w:val="002812FF"/>
    <w:rsid w:val="002831E6"/>
    <w:rsid w:val="00287B10"/>
    <w:rsid w:val="002B4EE0"/>
    <w:rsid w:val="002E041A"/>
    <w:rsid w:val="002F4B1D"/>
    <w:rsid w:val="00311E06"/>
    <w:rsid w:val="003436B4"/>
    <w:rsid w:val="00362F2B"/>
    <w:rsid w:val="003818C1"/>
    <w:rsid w:val="00392DE4"/>
    <w:rsid w:val="00396527"/>
    <w:rsid w:val="003A6A70"/>
    <w:rsid w:val="003B0750"/>
    <w:rsid w:val="003C74DD"/>
    <w:rsid w:val="003E157C"/>
    <w:rsid w:val="003E5D04"/>
    <w:rsid w:val="003F1F94"/>
    <w:rsid w:val="00401C91"/>
    <w:rsid w:val="00410DF9"/>
    <w:rsid w:val="00411B9F"/>
    <w:rsid w:val="00415B73"/>
    <w:rsid w:val="00436914"/>
    <w:rsid w:val="00454551"/>
    <w:rsid w:val="0045722F"/>
    <w:rsid w:val="004661CC"/>
    <w:rsid w:val="00481F43"/>
    <w:rsid w:val="00490351"/>
    <w:rsid w:val="004A610D"/>
    <w:rsid w:val="004A6958"/>
    <w:rsid w:val="004C75B0"/>
    <w:rsid w:val="004D294F"/>
    <w:rsid w:val="004D35DE"/>
    <w:rsid w:val="004E3EEF"/>
    <w:rsid w:val="004E41BC"/>
    <w:rsid w:val="004E6B9C"/>
    <w:rsid w:val="004F1BD8"/>
    <w:rsid w:val="004F2D84"/>
    <w:rsid w:val="004F4BDB"/>
    <w:rsid w:val="00505566"/>
    <w:rsid w:val="005069E9"/>
    <w:rsid w:val="00524431"/>
    <w:rsid w:val="00533B89"/>
    <w:rsid w:val="00536B22"/>
    <w:rsid w:val="00537311"/>
    <w:rsid w:val="00543D65"/>
    <w:rsid w:val="005514BC"/>
    <w:rsid w:val="00556035"/>
    <w:rsid w:val="005600A7"/>
    <w:rsid w:val="00560808"/>
    <w:rsid w:val="005708A2"/>
    <w:rsid w:val="005909C1"/>
    <w:rsid w:val="0059330D"/>
    <w:rsid w:val="005C22E9"/>
    <w:rsid w:val="005E18A3"/>
    <w:rsid w:val="00602164"/>
    <w:rsid w:val="00614474"/>
    <w:rsid w:val="00620AF2"/>
    <w:rsid w:val="00623621"/>
    <w:rsid w:val="00623D99"/>
    <w:rsid w:val="00625D8D"/>
    <w:rsid w:val="00643BFC"/>
    <w:rsid w:val="00653233"/>
    <w:rsid w:val="00654038"/>
    <w:rsid w:val="006777D7"/>
    <w:rsid w:val="006805F7"/>
    <w:rsid w:val="006A4965"/>
    <w:rsid w:val="006B15AC"/>
    <w:rsid w:val="006B7917"/>
    <w:rsid w:val="006C2830"/>
    <w:rsid w:val="006C4E2C"/>
    <w:rsid w:val="006D50D2"/>
    <w:rsid w:val="006D5891"/>
    <w:rsid w:val="006F3E08"/>
    <w:rsid w:val="006F67AD"/>
    <w:rsid w:val="006F790C"/>
    <w:rsid w:val="007115E9"/>
    <w:rsid w:val="0072109F"/>
    <w:rsid w:val="00735C8B"/>
    <w:rsid w:val="007425C0"/>
    <w:rsid w:val="0074294B"/>
    <w:rsid w:val="00742ECB"/>
    <w:rsid w:val="00745F2B"/>
    <w:rsid w:val="007532DB"/>
    <w:rsid w:val="0075565F"/>
    <w:rsid w:val="00756DC9"/>
    <w:rsid w:val="00757A28"/>
    <w:rsid w:val="00791394"/>
    <w:rsid w:val="007A3628"/>
    <w:rsid w:val="007C3F01"/>
    <w:rsid w:val="007D21BA"/>
    <w:rsid w:val="007D7443"/>
    <w:rsid w:val="007F67DE"/>
    <w:rsid w:val="00816226"/>
    <w:rsid w:val="00834FD1"/>
    <w:rsid w:val="008438E5"/>
    <w:rsid w:val="00861B3D"/>
    <w:rsid w:val="00897E29"/>
    <w:rsid w:val="008A605D"/>
    <w:rsid w:val="008A72EF"/>
    <w:rsid w:val="008C4F15"/>
    <w:rsid w:val="008E0678"/>
    <w:rsid w:val="008E39AF"/>
    <w:rsid w:val="008E69F0"/>
    <w:rsid w:val="008F1A3B"/>
    <w:rsid w:val="0090006D"/>
    <w:rsid w:val="00911566"/>
    <w:rsid w:val="00912CD2"/>
    <w:rsid w:val="00932571"/>
    <w:rsid w:val="00934A0D"/>
    <w:rsid w:val="00935B10"/>
    <w:rsid w:val="0094025E"/>
    <w:rsid w:val="009406D6"/>
    <w:rsid w:val="00940740"/>
    <w:rsid w:val="00944008"/>
    <w:rsid w:val="0094603D"/>
    <w:rsid w:val="00954C3D"/>
    <w:rsid w:val="00957B1A"/>
    <w:rsid w:val="009647D5"/>
    <w:rsid w:val="00981A29"/>
    <w:rsid w:val="00982CA2"/>
    <w:rsid w:val="00991353"/>
    <w:rsid w:val="009C15E0"/>
    <w:rsid w:val="009C7749"/>
    <w:rsid w:val="009C7CC3"/>
    <w:rsid w:val="009E41CF"/>
    <w:rsid w:val="009F2123"/>
    <w:rsid w:val="009F4FE5"/>
    <w:rsid w:val="00A20B5E"/>
    <w:rsid w:val="00A32983"/>
    <w:rsid w:val="00A34B28"/>
    <w:rsid w:val="00A36880"/>
    <w:rsid w:val="00A37371"/>
    <w:rsid w:val="00A5291F"/>
    <w:rsid w:val="00A61F03"/>
    <w:rsid w:val="00A625F6"/>
    <w:rsid w:val="00A64951"/>
    <w:rsid w:val="00A729A7"/>
    <w:rsid w:val="00A72D3E"/>
    <w:rsid w:val="00A7303D"/>
    <w:rsid w:val="00A77717"/>
    <w:rsid w:val="00A81E29"/>
    <w:rsid w:val="00AA52D8"/>
    <w:rsid w:val="00AA6004"/>
    <w:rsid w:val="00AA69B4"/>
    <w:rsid w:val="00AA7E20"/>
    <w:rsid w:val="00AB1A17"/>
    <w:rsid w:val="00AB2820"/>
    <w:rsid w:val="00AC24FC"/>
    <w:rsid w:val="00AD5060"/>
    <w:rsid w:val="00AF4AAE"/>
    <w:rsid w:val="00B07C53"/>
    <w:rsid w:val="00B15570"/>
    <w:rsid w:val="00B15E64"/>
    <w:rsid w:val="00B26AFC"/>
    <w:rsid w:val="00B34649"/>
    <w:rsid w:val="00B37189"/>
    <w:rsid w:val="00B42959"/>
    <w:rsid w:val="00B5026A"/>
    <w:rsid w:val="00B5258D"/>
    <w:rsid w:val="00B66721"/>
    <w:rsid w:val="00B74834"/>
    <w:rsid w:val="00B80F0A"/>
    <w:rsid w:val="00B87865"/>
    <w:rsid w:val="00B87F60"/>
    <w:rsid w:val="00BC315F"/>
    <w:rsid w:val="00BC4332"/>
    <w:rsid w:val="00BC6263"/>
    <w:rsid w:val="00C02D77"/>
    <w:rsid w:val="00C347D4"/>
    <w:rsid w:val="00C36B5C"/>
    <w:rsid w:val="00C42116"/>
    <w:rsid w:val="00C47CEA"/>
    <w:rsid w:val="00C9095C"/>
    <w:rsid w:val="00C94085"/>
    <w:rsid w:val="00CB4F41"/>
    <w:rsid w:val="00CC44A7"/>
    <w:rsid w:val="00CC7AA6"/>
    <w:rsid w:val="00CE349F"/>
    <w:rsid w:val="00CE3F71"/>
    <w:rsid w:val="00CF4F08"/>
    <w:rsid w:val="00D24DE2"/>
    <w:rsid w:val="00D440B6"/>
    <w:rsid w:val="00D4414E"/>
    <w:rsid w:val="00D602CC"/>
    <w:rsid w:val="00D61722"/>
    <w:rsid w:val="00D7199E"/>
    <w:rsid w:val="00D75A5F"/>
    <w:rsid w:val="00D77131"/>
    <w:rsid w:val="00D801C0"/>
    <w:rsid w:val="00D8041B"/>
    <w:rsid w:val="00D82CF2"/>
    <w:rsid w:val="00D853A5"/>
    <w:rsid w:val="00DA37BA"/>
    <w:rsid w:val="00DB4F83"/>
    <w:rsid w:val="00DC2310"/>
    <w:rsid w:val="00DE04B6"/>
    <w:rsid w:val="00DE18FB"/>
    <w:rsid w:val="00DF0EE5"/>
    <w:rsid w:val="00DF2E48"/>
    <w:rsid w:val="00E02954"/>
    <w:rsid w:val="00E23BEC"/>
    <w:rsid w:val="00E243C1"/>
    <w:rsid w:val="00E41105"/>
    <w:rsid w:val="00E467A0"/>
    <w:rsid w:val="00E55E2A"/>
    <w:rsid w:val="00E63260"/>
    <w:rsid w:val="00E771E3"/>
    <w:rsid w:val="00E84937"/>
    <w:rsid w:val="00E91D5D"/>
    <w:rsid w:val="00E95AB8"/>
    <w:rsid w:val="00EA1BA9"/>
    <w:rsid w:val="00EB652F"/>
    <w:rsid w:val="00EC22E2"/>
    <w:rsid w:val="00EC714F"/>
    <w:rsid w:val="00ED2D38"/>
    <w:rsid w:val="00ED2FCE"/>
    <w:rsid w:val="00ED62B0"/>
    <w:rsid w:val="00EE182C"/>
    <w:rsid w:val="00EE4B8E"/>
    <w:rsid w:val="00EF14C6"/>
    <w:rsid w:val="00F133AC"/>
    <w:rsid w:val="00F21042"/>
    <w:rsid w:val="00F4351F"/>
    <w:rsid w:val="00F452E4"/>
    <w:rsid w:val="00F57FAF"/>
    <w:rsid w:val="00F71CD7"/>
    <w:rsid w:val="00F72DA6"/>
    <w:rsid w:val="00F76234"/>
    <w:rsid w:val="00F76420"/>
    <w:rsid w:val="00F77718"/>
    <w:rsid w:val="00F90064"/>
    <w:rsid w:val="00FA0DC7"/>
    <w:rsid w:val="00FB356F"/>
    <w:rsid w:val="00FC2911"/>
    <w:rsid w:val="00FC5958"/>
    <w:rsid w:val="00FC6F2A"/>
    <w:rsid w:val="00FC6FCE"/>
    <w:rsid w:val="00FE42E9"/>
    <w:rsid w:val="00FE76D1"/>
    <w:rsid w:val="00FF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358C8E"/>
  <w15:chartTrackingRefBased/>
  <w15:docId w15:val="{623631BB-4755-4A30-BE54-954A098F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C291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9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7C"/>
  </w:style>
  <w:style w:type="paragraph" w:styleId="Footer">
    <w:name w:val="footer"/>
    <w:basedOn w:val="Normal"/>
    <w:link w:val="FooterChar"/>
    <w:uiPriority w:val="99"/>
    <w:unhideWhenUsed/>
    <w:rsid w:val="000917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7C"/>
  </w:style>
  <w:style w:type="character" w:styleId="Hyperlink">
    <w:name w:val="Hyperlink"/>
    <w:basedOn w:val="DefaultParagraphFont"/>
    <w:uiPriority w:val="99"/>
    <w:unhideWhenUsed/>
    <w:rsid w:val="00091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17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F2D84"/>
    <w:pPr>
      <w:ind w:left="720"/>
      <w:contextualSpacing/>
    </w:pPr>
  </w:style>
  <w:style w:type="paragraph" w:customStyle="1" w:styleId="yiv8307303155msonormal">
    <w:name w:val="yiv8307303155msonormal"/>
    <w:basedOn w:val="Normal"/>
    <w:rsid w:val="00D82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rkview20avella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Hopewell Township</cp:lastModifiedBy>
  <cp:revision>3</cp:revision>
  <cp:lastPrinted>2024-10-17T13:34:00Z</cp:lastPrinted>
  <dcterms:created xsi:type="dcterms:W3CDTF">2024-11-14T21:02:00Z</dcterms:created>
  <dcterms:modified xsi:type="dcterms:W3CDTF">2024-11-14T21:03:00Z</dcterms:modified>
</cp:coreProperties>
</file>