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204B" w14:textId="064A1C05" w:rsidR="00D34D2E" w:rsidRDefault="00AE5EE4" w:rsidP="00B52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ELECTED </w:t>
      </w:r>
      <w:r w:rsidR="000B2C70">
        <w:rPr>
          <w:rFonts w:ascii="Times New Roman" w:hAnsi="Times New Roman" w:cs="Times New Roman"/>
          <w:b/>
          <w:sz w:val="24"/>
          <w:szCs w:val="24"/>
        </w:rPr>
        <w:t xml:space="preserve">BOARD OF </w:t>
      </w:r>
      <w:r>
        <w:rPr>
          <w:rFonts w:ascii="Times New Roman" w:hAnsi="Times New Roman" w:cs="Times New Roman"/>
          <w:b/>
          <w:sz w:val="24"/>
          <w:szCs w:val="24"/>
        </w:rPr>
        <w:t>AUDITOR</w:t>
      </w:r>
      <w:r w:rsidR="000B2C70">
        <w:rPr>
          <w:rFonts w:ascii="Times New Roman" w:hAnsi="Times New Roman" w:cs="Times New Roman"/>
          <w:b/>
          <w:sz w:val="24"/>
          <w:szCs w:val="24"/>
        </w:rPr>
        <w:t>S</w:t>
      </w:r>
      <w:r w:rsidR="00D34D2E">
        <w:rPr>
          <w:rFonts w:ascii="Times New Roman" w:hAnsi="Times New Roman" w:cs="Times New Roman"/>
          <w:b/>
          <w:sz w:val="24"/>
          <w:szCs w:val="24"/>
        </w:rPr>
        <w:t xml:space="preserve"> REORGANIZATION</w:t>
      </w:r>
      <w:r w:rsidR="0009177C" w:rsidRPr="00287B10">
        <w:rPr>
          <w:rFonts w:ascii="Times New Roman" w:hAnsi="Times New Roman" w:cs="Times New Roman"/>
          <w:b/>
          <w:sz w:val="24"/>
          <w:szCs w:val="24"/>
        </w:rPr>
        <w:t xml:space="preserve"> MEETING AGENDA </w:t>
      </w:r>
    </w:p>
    <w:p w14:paraId="5DB491FD" w14:textId="16E5FB1C" w:rsidR="00D34D2E" w:rsidRPr="00287B10" w:rsidRDefault="006B06A8" w:rsidP="00F95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="00F95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63DA"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8A5791">
        <w:rPr>
          <w:rFonts w:ascii="Times New Roman" w:hAnsi="Times New Roman" w:cs="Times New Roman"/>
          <w:b/>
          <w:sz w:val="24"/>
          <w:szCs w:val="24"/>
        </w:rPr>
        <w:t>14</w:t>
      </w:r>
      <w:r w:rsidR="00A563DA">
        <w:rPr>
          <w:rFonts w:ascii="Times New Roman" w:hAnsi="Times New Roman" w:cs="Times New Roman"/>
          <w:b/>
          <w:sz w:val="24"/>
          <w:szCs w:val="24"/>
        </w:rPr>
        <w:t>, 202</w:t>
      </w:r>
      <w:r w:rsidR="00E20098">
        <w:rPr>
          <w:rFonts w:ascii="Times New Roman" w:hAnsi="Times New Roman" w:cs="Times New Roman"/>
          <w:b/>
          <w:sz w:val="24"/>
          <w:szCs w:val="24"/>
        </w:rPr>
        <w:t>5</w:t>
      </w:r>
      <w:r w:rsidR="00060D21">
        <w:rPr>
          <w:rFonts w:ascii="Times New Roman" w:hAnsi="Times New Roman" w:cs="Times New Roman"/>
          <w:b/>
          <w:sz w:val="24"/>
          <w:szCs w:val="24"/>
        </w:rPr>
        <w:t>,</w:t>
      </w:r>
      <w:r w:rsidR="00F95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791">
        <w:rPr>
          <w:rFonts w:ascii="Times New Roman" w:hAnsi="Times New Roman" w:cs="Times New Roman"/>
          <w:b/>
          <w:sz w:val="24"/>
          <w:szCs w:val="24"/>
        </w:rPr>
        <w:t>8:00</w:t>
      </w:r>
      <w:r w:rsidR="00D34D2E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1D525FD7" w14:textId="7C338488" w:rsidR="00537311" w:rsidRDefault="00537311" w:rsidP="00B52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7055E8" w14:textId="732D7117" w:rsidR="00537311" w:rsidRPr="00537311" w:rsidRDefault="00537311" w:rsidP="00A72D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311">
        <w:rPr>
          <w:rFonts w:ascii="Times New Roman" w:hAnsi="Times New Roman" w:cs="Times New Roman"/>
          <w:b/>
          <w:sz w:val="24"/>
          <w:szCs w:val="24"/>
        </w:rPr>
        <w:t>Pledge of Allegiance:</w:t>
      </w:r>
    </w:p>
    <w:p w14:paraId="37985B5A" w14:textId="77777777" w:rsidR="00CE3F71" w:rsidRDefault="00CE3F71" w:rsidP="00A72D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7313D5" w14:textId="5AA64455" w:rsidR="00537311" w:rsidRPr="00537311" w:rsidRDefault="00537311" w:rsidP="00A72D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11">
        <w:rPr>
          <w:rFonts w:ascii="Times New Roman" w:hAnsi="Times New Roman" w:cs="Times New Roman"/>
          <w:b/>
          <w:sz w:val="24"/>
          <w:szCs w:val="24"/>
          <w:u w:val="single"/>
        </w:rPr>
        <w:t>Roll Call:</w:t>
      </w:r>
    </w:p>
    <w:p w14:paraId="69CC9EAD" w14:textId="5EA8CAA5" w:rsidR="00537311" w:rsidRPr="00537311" w:rsidRDefault="00537311" w:rsidP="00A72D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311">
        <w:rPr>
          <w:rFonts w:ascii="Times New Roman" w:hAnsi="Times New Roman" w:cs="Times New Roman"/>
          <w:b/>
          <w:sz w:val="24"/>
          <w:szCs w:val="24"/>
        </w:rPr>
        <w:tab/>
      </w:r>
    </w:p>
    <w:p w14:paraId="000A0786" w14:textId="4CCC323A" w:rsidR="0007677F" w:rsidRPr="003F5C83" w:rsidRDefault="00F95DC2" w:rsidP="00A72D3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Elected and Appointed Auditors</w:t>
      </w:r>
    </w:p>
    <w:p w14:paraId="6722A0B4" w14:textId="367C0AE8" w:rsidR="00537311" w:rsidRDefault="00537311" w:rsidP="00A72D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B473D" w14:textId="0C89E2A9" w:rsidR="00537311" w:rsidRPr="00537311" w:rsidRDefault="00537311" w:rsidP="00A72D3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11">
        <w:rPr>
          <w:rFonts w:ascii="Times New Roman" w:hAnsi="Times New Roman" w:cs="Times New Roman"/>
          <w:b/>
          <w:sz w:val="24"/>
          <w:szCs w:val="24"/>
          <w:u w:val="single"/>
        </w:rPr>
        <w:t>Public Comments:</w:t>
      </w:r>
    </w:p>
    <w:p w14:paraId="6483CFCF" w14:textId="77777777" w:rsidR="00C9095C" w:rsidRPr="00AA69B4" w:rsidRDefault="00C9095C" w:rsidP="00A72D3E">
      <w:pPr>
        <w:pStyle w:val="yiv8307303155msonormal"/>
        <w:shd w:val="clear" w:color="auto" w:fill="FFFFFF"/>
        <w:spacing w:before="0" w:beforeAutospacing="0" w:after="0" w:afterAutospacing="0"/>
        <w:rPr>
          <w:bCs/>
        </w:rPr>
      </w:pPr>
    </w:p>
    <w:p w14:paraId="418B6DF7" w14:textId="564D410F" w:rsidR="00720F0D" w:rsidRDefault="00D34D2E" w:rsidP="00D50FD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Reorganization</w:t>
      </w:r>
    </w:p>
    <w:p w14:paraId="6CC5BEFA" w14:textId="793C778D" w:rsidR="00D34D2E" w:rsidRDefault="00D34D2E" w:rsidP="00D50FD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C34A72" w14:textId="2C804696" w:rsidR="00D34D2E" w:rsidRDefault="00D34D2E" w:rsidP="00D50FD8">
      <w:pPr>
        <w:pStyle w:val="ListParagraph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bookmarkStart w:id="0" w:name="_Hlk60755187"/>
      <w:r w:rsidRPr="00D34D2E">
        <w:rPr>
          <w:rFonts w:ascii="Times New Roman" w:hAnsi="Times New Roman" w:cs="Times New Roman"/>
          <w:bCs/>
          <w:sz w:val="24"/>
          <w:szCs w:val="24"/>
        </w:rPr>
        <w:t xml:space="preserve">Appoint </w:t>
      </w:r>
      <w:r w:rsidR="000B2C70">
        <w:rPr>
          <w:rFonts w:ascii="Times New Roman" w:hAnsi="Times New Roman" w:cs="Times New Roman"/>
          <w:bCs/>
          <w:sz w:val="24"/>
          <w:szCs w:val="24"/>
        </w:rPr>
        <w:t>Elected Board of Auditor</w:t>
      </w:r>
      <w:r w:rsidR="00134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D2E">
        <w:rPr>
          <w:rFonts w:ascii="Times New Roman" w:hAnsi="Times New Roman" w:cs="Times New Roman"/>
          <w:bCs/>
          <w:sz w:val="24"/>
          <w:szCs w:val="24"/>
        </w:rPr>
        <w:t>Chairman</w:t>
      </w:r>
    </w:p>
    <w:p w14:paraId="5020B6B7" w14:textId="12F9DE94" w:rsidR="00D50FD8" w:rsidRDefault="00D50FD8" w:rsidP="00D50FD8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50FD8">
        <w:rPr>
          <w:rFonts w:ascii="Times New Roman" w:hAnsi="Times New Roman" w:cs="Times New Roman"/>
          <w:b/>
          <w:sz w:val="24"/>
          <w:szCs w:val="24"/>
        </w:rPr>
        <w:t>Discussion and Motion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appoint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the Chairman of the Board of Elected Auditors.</w:t>
      </w:r>
    </w:p>
    <w:p w14:paraId="28AE9F17" w14:textId="77777777" w:rsidR="00D50FD8" w:rsidRPr="00D50FD8" w:rsidRDefault="00D50FD8" w:rsidP="00D50F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50FD8">
        <w:rPr>
          <w:rFonts w:ascii="Times New Roman" w:hAnsi="Times New Roman" w:cs="Times New Roman"/>
          <w:sz w:val="24"/>
          <w:szCs w:val="24"/>
        </w:rPr>
        <w:t xml:space="preserve">Motion: </w:t>
      </w:r>
      <w:r w:rsidRPr="00D50F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sz w:val="24"/>
          <w:szCs w:val="24"/>
        </w:rPr>
        <w:t xml:space="preserve"> Second: </w:t>
      </w:r>
      <w:r w:rsidRPr="00D50F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24F32A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6917B87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463CF230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16DC83DF" w14:textId="77777777" w:rsidR="00D50FD8" w:rsidRPr="00D50FD8" w:rsidRDefault="00D50FD8" w:rsidP="00D50FD8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25330D1" w14:textId="34A295A5" w:rsidR="00583794" w:rsidRDefault="00583794" w:rsidP="00D50FD8">
      <w:pPr>
        <w:pStyle w:val="ListParagraph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Appoint </w:t>
      </w:r>
      <w:r w:rsidR="000B2C70">
        <w:rPr>
          <w:rFonts w:ascii="Times New Roman" w:hAnsi="Times New Roman" w:cs="Times New Roman"/>
          <w:bCs/>
          <w:sz w:val="24"/>
          <w:szCs w:val="24"/>
        </w:rPr>
        <w:t xml:space="preserve">Elected Board of Auditor </w:t>
      </w:r>
      <w:r>
        <w:rPr>
          <w:rFonts w:ascii="Times New Roman" w:hAnsi="Times New Roman" w:cs="Times New Roman"/>
          <w:bCs/>
          <w:sz w:val="24"/>
          <w:szCs w:val="24"/>
        </w:rPr>
        <w:t>Vice-Chairman</w:t>
      </w:r>
    </w:p>
    <w:p w14:paraId="1350C290" w14:textId="3884F421" w:rsidR="00D50FD8" w:rsidRPr="00D50FD8" w:rsidRDefault="00D50FD8" w:rsidP="00D50F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50FD8">
        <w:rPr>
          <w:rFonts w:ascii="Times New Roman" w:hAnsi="Times New Roman" w:cs="Times New Roman"/>
          <w:b/>
          <w:sz w:val="24"/>
          <w:szCs w:val="24"/>
        </w:rPr>
        <w:t>Discussion and Motion</w:t>
      </w:r>
      <w:r w:rsidRPr="00D50FD8">
        <w:rPr>
          <w:rFonts w:ascii="Times New Roman" w:hAnsi="Times New Roman" w:cs="Times New Roman"/>
          <w:bCs/>
          <w:sz w:val="24"/>
          <w:szCs w:val="24"/>
        </w:rPr>
        <w:t xml:space="preserve"> to appoint </w:t>
      </w:r>
      <w:r w:rsidRPr="00D50FD8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Vice </w:t>
      </w:r>
      <w:r w:rsidRPr="00D50FD8">
        <w:rPr>
          <w:rFonts w:ascii="Times New Roman" w:hAnsi="Times New Roman" w:cs="Times New Roman"/>
          <w:bCs/>
          <w:sz w:val="24"/>
          <w:szCs w:val="24"/>
        </w:rPr>
        <w:t>Chairman of the Board of Elected Auditors.</w:t>
      </w:r>
    </w:p>
    <w:p w14:paraId="1E2BA638" w14:textId="77777777" w:rsidR="00F95DC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Second: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B946274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5691A0C8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BD1EBAE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5C53BB99" w14:textId="77777777" w:rsidR="00D50FD8" w:rsidRPr="00D34D2E" w:rsidRDefault="00D50FD8" w:rsidP="00D50FD8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ED5415F" w14:textId="4092470D" w:rsidR="00D34D2E" w:rsidRDefault="00D34D2E" w:rsidP="00D50FD8">
      <w:pPr>
        <w:pStyle w:val="ListParagraph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34D2E">
        <w:rPr>
          <w:rFonts w:ascii="Times New Roman" w:hAnsi="Times New Roman" w:cs="Times New Roman"/>
          <w:bCs/>
          <w:sz w:val="24"/>
          <w:szCs w:val="24"/>
        </w:rPr>
        <w:t xml:space="preserve">Appoint </w:t>
      </w:r>
      <w:r w:rsidR="000B2C70">
        <w:rPr>
          <w:rFonts w:ascii="Times New Roman" w:hAnsi="Times New Roman" w:cs="Times New Roman"/>
          <w:bCs/>
          <w:sz w:val="24"/>
          <w:szCs w:val="24"/>
        </w:rPr>
        <w:t xml:space="preserve">Elected Board of Auditor </w:t>
      </w:r>
      <w:r w:rsidRPr="00D34D2E">
        <w:rPr>
          <w:rFonts w:ascii="Times New Roman" w:hAnsi="Times New Roman" w:cs="Times New Roman"/>
          <w:bCs/>
          <w:sz w:val="24"/>
          <w:szCs w:val="24"/>
        </w:rPr>
        <w:t>Secretary</w:t>
      </w:r>
    </w:p>
    <w:p w14:paraId="5F966A6E" w14:textId="4AA40FAB" w:rsidR="00D50FD8" w:rsidRPr="00D50FD8" w:rsidRDefault="00D50FD8" w:rsidP="00D50F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50FD8">
        <w:rPr>
          <w:rFonts w:ascii="Times New Roman" w:hAnsi="Times New Roman" w:cs="Times New Roman"/>
          <w:b/>
          <w:sz w:val="24"/>
          <w:szCs w:val="24"/>
        </w:rPr>
        <w:t>Discussion and Motion</w:t>
      </w:r>
      <w:r w:rsidRPr="00D50FD8">
        <w:rPr>
          <w:rFonts w:ascii="Times New Roman" w:hAnsi="Times New Roman" w:cs="Times New Roman"/>
          <w:bCs/>
          <w:sz w:val="24"/>
          <w:szCs w:val="24"/>
        </w:rPr>
        <w:t xml:space="preserve"> to appoint </w:t>
      </w:r>
      <w:r w:rsidRPr="00D50FD8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Cs/>
          <w:sz w:val="24"/>
          <w:szCs w:val="24"/>
        </w:rPr>
        <w:t>Secretary</w:t>
      </w:r>
      <w:r w:rsidRPr="00D50FD8">
        <w:rPr>
          <w:rFonts w:ascii="Times New Roman" w:hAnsi="Times New Roman" w:cs="Times New Roman"/>
          <w:bCs/>
          <w:sz w:val="24"/>
          <w:szCs w:val="24"/>
        </w:rPr>
        <w:t xml:space="preserve"> of the Board of Elected Auditors.</w:t>
      </w:r>
    </w:p>
    <w:bookmarkEnd w:id="0"/>
    <w:p w14:paraId="60E75B19" w14:textId="77777777" w:rsidR="001C3283" w:rsidRPr="00D50FD8" w:rsidRDefault="001C3283" w:rsidP="001C328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50FD8">
        <w:rPr>
          <w:rFonts w:ascii="Times New Roman" w:hAnsi="Times New Roman" w:cs="Times New Roman"/>
          <w:sz w:val="24"/>
          <w:szCs w:val="24"/>
        </w:rPr>
        <w:t xml:space="preserve">Motion: </w:t>
      </w:r>
      <w:r w:rsidRPr="00D50F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sz w:val="24"/>
          <w:szCs w:val="24"/>
        </w:rPr>
        <w:t xml:space="preserve"> Second: </w:t>
      </w:r>
      <w:r w:rsidRPr="00D50F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0FD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7FD2E0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1C9CFF6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663C027B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5CE010A" w14:textId="3D153701" w:rsidR="001C3283" w:rsidRDefault="001C3283" w:rsidP="00F2796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EBE5FF" w14:textId="28E28F64" w:rsidR="00506D78" w:rsidRPr="00506D78" w:rsidRDefault="00506D78" w:rsidP="000910F5">
      <w:pPr>
        <w:tabs>
          <w:tab w:val="left" w:pos="52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10F5">
        <w:rPr>
          <w:rFonts w:ascii="Times New Roman" w:hAnsi="Times New Roman" w:cs="Times New Roman"/>
          <w:sz w:val="24"/>
          <w:szCs w:val="24"/>
        </w:rPr>
        <w:tab/>
      </w:r>
    </w:p>
    <w:p w14:paraId="19B752CC" w14:textId="605EF929" w:rsidR="00F27963" w:rsidRPr="00F27963" w:rsidRDefault="000910F5" w:rsidP="00F27963">
      <w:pPr>
        <w:numPr>
          <w:ilvl w:val="0"/>
          <w:numId w:val="9"/>
        </w:numPr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26261433"/>
      <w:r>
        <w:rPr>
          <w:rFonts w:ascii="Times New Roman" w:hAnsi="Times New Roman" w:cs="Times New Roman"/>
          <w:sz w:val="24"/>
          <w:szCs w:val="24"/>
        </w:rPr>
        <w:lastRenderedPageBreak/>
        <w:t>Supervis</w:t>
      </w:r>
      <w:r w:rsidR="00FD7607">
        <w:rPr>
          <w:rFonts w:ascii="Times New Roman" w:hAnsi="Times New Roman" w:cs="Times New Roman"/>
          <w:sz w:val="24"/>
          <w:szCs w:val="24"/>
        </w:rPr>
        <w:t>or’s</w:t>
      </w:r>
      <w:r w:rsidR="00F27963">
        <w:rPr>
          <w:rFonts w:ascii="Times New Roman" w:hAnsi="Times New Roman" w:cs="Times New Roman"/>
          <w:sz w:val="24"/>
          <w:szCs w:val="24"/>
        </w:rPr>
        <w:t xml:space="preserve"> r</w:t>
      </w:r>
      <w:r w:rsidR="00F27963" w:rsidRPr="00F27963">
        <w:rPr>
          <w:rFonts w:ascii="Times New Roman" w:hAnsi="Times New Roman" w:cs="Times New Roman"/>
          <w:sz w:val="24"/>
          <w:szCs w:val="24"/>
        </w:rPr>
        <w:t>ecommendations</w:t>
      </w:r>
      <w:r w:rsidR="006C134C">
        <w:rPr>
          <w:rFonts w:ascii="Times New Roman" w:hAnsi="Times New Roman" w:cs="Times New Roman"/>
          <w:sz w:val="24"/>
          <w:szCs w:val="24"/>
        </w:rPr>
        <w:t xml:space="preserve"> for Roadmaster, Assistant Roadmaster and Working Supervisor Pay</w:t>
      </w:r>
      <w:r w:rsidR="00983DBE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E2BE4C4" w14:textId="43095D2F" w:rsidR="000910F5" w:rsidRDefault="000910F5" w:rsidP="000910F5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 to the Township Auditors for 202</w:t>
      </w:r>
      <w:r w:rsidR="00E200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F41270" w14:textId="77777777" w:rsidR="000910F5" w:rsidRDefault="000910F5" w:rsidP="000910F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274276E" w14:textId="77777777" w:rsidR="000910F5" w:rsidRDefault="000910F5" w:rsidP="000910F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Pay as set per Ordinance:</w:t>
      </w:r>
    </w:p>
    <w:p w14:paraId="7D199181" w14:textId="77777777" w:rsidR="000910F5" w:rsidRDefault="000910F5" w:rsidP="000910F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Rush per Ordinance 01-2019 of July 08, 2019</w:t>
      </w:r>
    </w:p>
    <w:p w14:paraId="58F00D4E" w14:textId="77777777" w:rsidR="000910F5" w:rsidRDefault="000910F5" w:rsidP="000910F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Kearns per Ordinance 01-2019 of July 08, 2019</w:t>
      </w:r>
    </w:p>
    <w:p w14:paraId="0C3B4487" w14:textId="77777777" w:rsidR="000910F5" w:rsidRDefault="000910F5" w:rsidP="000910F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Miller per Ordinance 01-2019 of July 08, 2019</w:t>
      </w:r>
    </w:p>
    <w:p w14:paraId="58C0A4B1" w14:textId="77777777" w:rsidR="000910F5" w:rsidRDefault="000910F5" w:rsidP="000910F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17AF63C" w14:textId="77777777" w:rsidR="000910F5" w:rsidRDefault="000910F5" w:rsidP="000910F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Supervisor Pay as set by Board of Auditors:</w:t>
      </w:r>
    </w:p>
    <w:p w14:paraId="15455722" w14:textId="46D0730E" w:rsidR="000910F5" w:rsidRDefault="000910F5" w:rsidP="000910F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Roadmaster Pay - $250.00 per month –</w:t>
      </w:r>
      <w:r w:rsidR="008A5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remain at $250.00</w:t>
      </w:r>
    </w:p>
    <w:p w14:paraId="202C663B" w14:textId="758E2E93" w:rsidR="000910F5" w:rsidRDefault="000910F5" w:rsidP="000910F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Roadmaster - $17.00 per hour –</w:t>
      </w:r>
      <w:r w:rsidR="008A5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remain at $17.00 per hour</w:t>
      </w:r>
    </w:p>
    <w:p w14:paraId="625AA5B8" w14:textId="3E075182" w:rsidR="000910F5" w:rsidRDefault="000910F5" w:rsidP="000910F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Supervisor Pay Rate - $17.00 per hour –</w:t>
      </w:r>
      <w:r w:rsidR="008A5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remain at $17.00 per hour</w:t>
      </w:r>
    </w:p>
    <w:p w14:paraId="4A947E34" w14:textId="3100A71C" w:rsidR="000910F5" w:rsidRDefault="000910F5" w:rsidP="000910F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Cell Phone Reimbursement </w:t>
      </w:r>
      <w:r w:rsidR="008A57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791">
        <w:rPr>
          <w:rFonts w:ascii="Times New Roman" w:hAnsi="Times New Roman" w:cs="Times New Roman"/>
          <w:sz w:val="24"/>
          <w:szCs w:val="24"/>
        </w:rPr>
        <w:t xml:space="preserve">remain </w:t>
      </w:r>
      <w:r>
        <w:rPr>
          <w:rFonts w:ascii="Times New Roman" w:hAnsi="Times New Roman" w:cs="Times New Roman"/>
          <w:sz w:val="24"/>
          <w:szCs w:val="24"/>
        </w:rPr>
        <w:t>$25.00 per month</w:t>
      </w:r>
    </w:p>
    <w:p w14:paraId="27421250" w14:textId="77777777" w:rsidR="000D27F5" w:rsidRDefault="000D27F5" w:rsidP="00F95DC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6FC55B3" w14:textId="515F1D0C" w:rsidR="00F27963" w:rsidRDefault="00F27963" w:rsidP="00F95DC2">
      <w:pPr>
        <w:pStyle w:val="ListParagraph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7963">
        <w:rPr>
          <w:rFonts w:ascii="Times New Roman" w:hAnsi="Times New Roman" w:cs="Times New Roman"/>
          <w:sz w:val="24"/>
          <w:szCs w:val="24"/>
        </w:rPr>
        <w:t xml:space="preserve">Roadmaster Pay </w:t>
      </w:r>
      <w:r w:rsidR="008A2F1E">
        <w:rPr>
          <w:rFonts w:ascii="Times New Roman" w:hAnsi="Times New Roman" w:cs="Times New Roman"/>
          <w:sz w:val="24"/>
          <w:szCs w:val="24"/>
        </w:rPr>
        <w:t>– Rate of pay in 202</w:t>
      </w:r>
      <w:r w:rsidR="00E20098">
        <w:rPr>
          <w:rFonts w:ascii="Times New Roman" w:hAnsi="Times New Roman" w:cs="Times New Roman"/>
          <w:sz w:val="24"/>
          <w:szCs w:val="24"/>
        </w:rPr>
        <w:t>4</w:t>
      </w:r>
      <w:r w:rsidR="008A2F1E">
        <w:rPr>
          <w:rFonts w:ascii="Times New Roman" w:hAnsi="Times New Roman" w:cs="Times New Roman"/>
          <w:sz w:val="24"/>
          <w:szCs w:val="24"/>
        </w:rPr>
        <w:t xml:space="preserve"> was $250.00</w:t>
      </w:r>
      <w:r w:rsidR="00CE486F">
        <w:rPr>
          <w:rFonts w:ascii="Times New Roman" w:hAnsi="Times New Roman" w:cs="Times New Roman"/>
          <w:sz w:val="24"/>
          <w:szCs w:val="24"/>
        </w:rPr>
        <w:t xml:space="preserve"> per month.</w:t>
      </w:r>
    </w:p>
    <w:p w14:paraId="174AB0FC" w14:textId="0923B4E4" w:rsidR="00F27963" w:rsidRDefault="00F27963" w:rsidP="00F95DC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7963">
        <w:rPr>
          <w:rFonts w:ascii="Times New Roman" w:hAnsi="Times New Roman" w:cs="Times New Roman"/>
          <w:b/>
          <w:bCs/>
          <w:sz w:val="24"/>
          <w:szCs w:val="24"/>
        </w:rPr>
        <w:t>Discussion and Motion</w:t>
      </w:r>
      <w:r>
        <w:rPr>
          <w:rFonts w:ascii="Times New Roman" w:hAnsi="Times New Roman" w:cs="Times New Roman"/>
          <w:sz w:val="24"/>
          <w:szCs w:val="24"/>
        </w:rPr>
        <w:t xml:space="preserve"> to set Roadmaster pay at $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per month for the year 202</w:t>
      </w:r>
      <w:r w:rsidR="007D4F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F39DD" w14:textId="77777777" w:rsidR="00F95DC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Second: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DABB511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F4E2897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6477F368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1969CEB4" w14:textId="77777777" w:rsidR="00F27963" w:rsidRPr="00F27963" w:rsidRDefault="00F27963" w:rsidP="00F95DC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9708254" w14:textId="596C9CDB" w:rsidR="00F27963" w:rsidRDefault="00F27963" w:rsidP="00F95DC2">
      <w:pPr>
        <w:pStyle w:val="ListParagraph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7963">
        <w:rPr>
          <w:rFonts w:ascii="Times New Roman" w:hAnsi="Times New Roman" w:cs="Times New Roman"/>
          <w:sz w:val="24"/>
          <w:szCs w:val="24"/>
        </w:rPr>
        <w:t xml:space="preserve">Assistant Roadmaster </w:t>
      </w:r>
      <w:r w:rsidR="00F95DC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Rate of pay in 202</w:t>
      </w:r>
      <w:r w:rsidR="00E200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was $1</w:t>
      </w:r>
      <w:r w:rsidR="00F95D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CE486F">
        <w:rPr>
          <w:rFonts w:ascii="Times New Roman" w:hAnsi="Times New Roman" w:cs="Times New Roman"/>
          <w:sz w:val="24"/>
          <w:szCs w:val="24"/>
        </w:rPr>
        <w:t xml:space="preserve"> per hour.</w:t>
      </w:r>
    </w:p>
    <w:p w14:paraId="1E6AFA48" w14:textId="46C2C7B4" w:rsidR="00F27963" w:rsidRDefault="00F27963" w:rsidP="00F95DC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7963">
        <w:rPr>
          <w:rFonts w:ascii="Times New Roman" w:hAnsi="Times New Roman" w:cs="Times New Roman"/>
          <w:b/>
          <w:bCs/>
          <w:sz w:val="24"/>
          <w:szCs w:val="24"/>
        </w:rPr>
        <w:t>Discussion and Motion</w:t>
      </w:r>
      <w:r>
        <w:rPr>
          <w:rFonts w:ascii="Times New Roman" w:hAnsi="Times New Roman" w:cs="Times New Roman"/>
          <w:sz w:val="24"/>
          <w:szCs w:val="24"/>
        </w:rPr>
        <w:t xml:space="preserve"> to set Assistant Roadmaster pay at $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E486F">
        <w:rPr>
          <w:rFonts w:ascii="Times New Roman" w:hAnsi="Times New Roman" w:cs="Times New Roman"/>
          <w:sz w:val="24"/>
          <w:szCs w:val="24"/>
        </w:rPr>
        <w:t xml:space="preserve"> per hour</w:t>
      </w:r>
      <w:r>
        <w:rPr>
          <w:rFonts w:ascii="Times New Roman" w:hAnsi="Times New Roman" w:cs="Times New Roman"/>
          <w:sz w:val="24"/>
          <w:szCs w:val="24"/>
        </w:rPr>
        <w:t xml:space="preserve"> for the year 202</w:t>
      </w:r>
      <w:r w:rsidR="007D4F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866FB5" w14:textId="77777777" w:rsidR="00F95DC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Second: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67880BF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57EFDAF4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7AFABFE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FA6D68D" w14:textId="77777777" w:rsidR="005969AF" w:rsidRPr="001C3283" w:rsidRDefault="005969AF" w:rsidP="00F95D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F718B" w14:textId="0D5960C7" w:rsidR="00F27963" w:rsidRDefault="00F27963" w:rsidP="00F95DC2">
      <w:pPr>
        <w:pStyle w:val="ListParagraph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27963">
        <w:rPr>
          <w:rFonts w:ascii="Times New Roman" w:hAnsi="Times New Roman" w:cs="Times New Roman"/>
          <w:sz w:val="24"/>
          <w:szCs w:val="24"/>
        </w:rPr>
        <w:t xml:space="preserve">Working Supervisor Pay Rate – </w:t>
      </w:r>
      <w:r>
        <w:rPr>
          <w:rFonts w:ascii="Times New Roman" w:hAnsi="Times New Roman" w:cs="Times New Roman"/>
          <w:sz w:val="24"/>
          <w:szCs w:val="24"/>
        </w:rPr>
        <w:t>Rate of pay in 20</w:t>
      </w:r>
      <w:r w:rsidR="00983DBE">
        <w:rPr>
          <w:rFonts w:ascii="Times New Roman" w:hAnsi="Times New Roman" w:cs="Times New Roman"/>
          <w:sz w:val="24"/>
          <w:szCs w:val="24"/>
        </w:rPr>
        <w:t>2</w:t>
      </w:r>
      <w:r w:rsidR="00E200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was $1</w:t>
      </w:r>
      <w:r w:rsidR="00F95D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CE486F">
        <w:rPr>
          <w:rFonts w:ascii="Times New Roman" w:hAnsi="Times New Roman" w:cs="Times New Roman"/>
          <w:sz w:val="24"/>
          <w:szCs w:val="24"/>
        </w:rPr>
        <w:t xml:space="preserve"> per hour.</w:t>
      </w:r>
    </w:p>
    <w:p w14:paraId="1D0993F5" w14:textId="376DA6F5" w:rsidR="00F27963" w:rsidRPr="00F27963" w:rsidRDefault="00F27963" w:rsidP="00F95DC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C3283">
        <w:rPr>
          <w:rFonts w:ascii="Times New Roman" w:hAnsi="Times New Roman" w:cs="Times New Roman"/>
          <w:b/>
          <w:bCs/>
          <w:sz w:val="24"/>
          <w:szCs w:val="24"/>
        </w:rPr>
        <w:t>Discussion and Motion</w:t>
      </w:r>
      <w:r>
        <w:rPr>
          <w:rFonts w:ascii="Times New Roman" w:hAnsi="Times New Roman" w:cs="Times New Roman"/>
          <w:sz w:val="24"/>
          <w:szCs w:val="24"/>
        </w:rPr>
        <w:t xml:space="preserve"> to set the Working Supervisor pay at $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E486F">
        <w:rPr>
          <w:rFonts w:ascii="Times New Roman" w:hAnsi="Times New Roman" w:cs="Times New Roman"/>
          <w:sz w:val="24"/>
          <w:szCs w:val="24"/>
        </w:rPr>
        <w:t xml:space="preserve"> per hour</w:t>
      </w:r>
      <w:r>
        <w:rPr>
          <w:rFonts w:ascii="Times New Roman" w:hAnsi="Times New Roman" w:cs="Times New Roman"/>
          <w:sz w:val="24"/>
          <w:szCs w:val="24"/>
        </w:rPr>
        <w:t xml:space="preserve"> for the year 202</w:t>
      </w:r>
      <w:r w:rsidR="007D4F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13BFA" w14:textId="77777777" w:rsidR="00F95DC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2" w:name="_Hlk123217771"/>
      <w:r>
        <w:rPr>
          <w:rFonts w:ascii="Times New Roman" w:eastAsia="Calibri" w:hAnsi="Times New Roman" w:cs="Times New Roman"/>
          <w:sz w:val="24"/>
          <w:szCs w:val="24"/>
        </w:rPr>
        <w:t>Motion: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Second: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5F96B192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3272061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F120A1E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bookmarkEnd w:id="2"/>
    <w:p w14:paraId="47ACB1B9" w14:textId="6B58ECA3" w:rsidR="00583794" w:rsidRDefault="00583794" w:rsidP="00983D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7B267F" w14:textId="0880A497" w:rsidR="00983DBE" w:rsidRDefault="00983DBE" w:rsidP="00983D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36EF26" w14:textId="38816AC8" w:rsidR="00983DBE" w:rsidRDefault="00983DBE" w:rsidP="00983D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EA5CA9" w14:textId="54F1AFB6" w:rsidR="00983DBE" w:rsidRDefault="00983DBE" w:rsidP="00983D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EEBDAB" w14:textId="77777777" w:rsidR="00983DBE" w:rsidRDefault="00983DBE" w:rsidP="00983D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BC7BF0" w14:textId="63C56170" w:rsidR="00983DBE" w:rsidRPr="00983DBE" w:rsidRDefault="00983DBE" w:rsidP="00983DBE">
      <w:pPr>
        <w:pStyle w:val="ListParagraph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Supervisor Cell Phone Reimbursement – </w:t>
      </w:r>
      <w:r w:rsidR="000910F5">
        <w:rPr>
          <w:rFonts w:ascii="Times New Roman" w:hAnsi="Times New Roman" w:cs="Times New Roman"/>
          <w:bCs/>
          <w:sz w:val="24"/>
          <w:szCs w:val="24"/>
        </w:rPr>
        <w:t>R</w:t>
      </w:r>
      <w:r w:rsidR="00900F09">
        <w:rPr>
          <w:rFonts w:ascii="Times New Roman" w:hAnsi="Times New Roman" w:cs="Times New Roman"/>
          <w:bCs/>
          <w:sz w:val="24"/>
          <w:szCs w:val="24"/>
        </w:rPr>
        <w:t>eimbursement in 202</w:t>
      </w:r>
      <w:r w:rsidR="00E20098">
        <w:rPr>
          <w:rFonts w:ascii="Times New Roman" w:hAnsi="Times New Roman" w:cs="Times New Roman"/>
          <w:bCs/>
          <w:sz w:val="24"/>
          <w:szCs w:val="24"/>
        </w:rPr>
        <w:t>4</w:t>
      </w:r>
      <w:r w:rsidR="000910F5">
        <w:rPr>
          <w:rFonts w:ascii="Times New Roman" w:hAnsi="Times New Roman" w:cs="Times New Roman"/>
          <w:bCs/>
          <w:sz w:val="24"/>
          <w:szCs w:val="24"/>
        </w:rPr>
        <w:t xml:space="preserve"> was $25.00 per month</w:t>
      </w:r>
      <w:r w:rsidR="00900F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C7FF28" w14:textId="19EDB40A" w:rsidR="00983DBE" w:rsidRPr="00983DBE" w:rsidRDefault="00983DBE" w:rsidP="00983DB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3DBE">
        <w:rPr>
          <w:rFonts w:ascii="Times New Roman" w:hAnsi="Times New Roman" w:cs="Times New Roman"/>
          <w:b/>
          <w:sz w:val="24"/>
          <w:szCs w:val="24"/>
        </w:rPr>
        <w:t xml:space="preserve">Discussion and Motion </w:t>
      </w:r>
      <w:r w:rsidRPr="00983DBE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>approve a cell phone reimbursement in the amount of $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</w:t>
      </w:r>
      <w:r w:rsidRPr="00983DBE">
        <w:rPr>
          <w:rFonts w:ascii="Times New Roman" w:hAnsi="Times New Roman" w:cs="Times New Roman"/>
          <w:bCs/>
          <w:sz w:val="24"/>
          <w:szCs w:val="24"/>
        </w:rPr>
        <w:t xml:space="preserve">per month for each Supervisor. </w:t>
      </w:r>
    </w:p>
    <w:p w14:paraId="2A3C3196" w14:textId="77777777" w:rsidR="00983DBE" w:rsidRDefault="00983DBE" w:rsidP="00983D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Second: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62470ADA" w14:textId="77777777" w:rsidR="00983DBE" w:rsidRPr="00DD0A72" w:rsidRDefault="00983DBE" w:rsidP="00983DB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5A783259" w14:textId="77777777" w:rsidR="00983DBE" w:rsidRPr="00DD0A72" w:rsidRDefault="00983DBE" w:rsidP="00983DB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5030626A" w14:textId="77777777" w:rsidR="00983DBE" w:rsidRPr="00DD0A72" w:rsidRDefault="00983DBE" w:rsidP="00983DB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1B622CEC" w14:textId="77777777" w:rsidR="00983DBE" w:rsidRDefault="00983DBE" w:rsidP="00983D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6D3B95" w14:textId="2AAF1FC2" w:rsidR="007425C0" w:rsidRDefault="00287B10" w:rsidP="00983DB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Adjournment:</w:t>
      </w:r>
    </w:p>
    <w:p w14:paraId="79419499" w14:textId="6BB140AF" w:rsidR="00287B10" w:rsidRPr="00287B10" w:rsidRDefault="00287B10" w:rsidP="00983D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</w:t>
      </w:r>
      <w:r w:rsidR="00F95DC2">
        <w:rPr>
          <w:rFonts w:ascii="Times New Roman" w:hAnsi="Times New Roman" w:cs="Times New Roman"/>
          <w:sz w:val="24"/>
          <w:szCs w:val="24"/>
        </w:rPr>
        <w:t xml:space="preserve">the meeting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74D3DD" w14:textId="77777777" w:rsidR="009443D7" w:rsidRDefault="009443D7" w:rsidP="005B08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Motion: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Second: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D3CB1D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6823F32C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4634BE71" w14:textId="77777777" w:rsidR="00F95DC2" w:rsidRPr="00DD0A72" w:rsidRDefault="00F95DC2" w:rsidP="00F95DC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Vote: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1D851898" w14:textId="0A0B7596" w:rsidR="00197BF7" w:rsidRPr="00F27963" w:rsidRDefault="00197BF7" w:rsidP="00F95D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197BF7" w:rsidRPr="00F27963" w:rsidSect="000917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8D6C4" w14:textId="77777777" w:rsidR="00543D09" w:rsidRDefault="00543D09" w:rsidP="0009177C">
      <w:pPr>
        <w:spacing w:after="0" w:line="240" w:lineRule="auto"/>
      </w:pPr>
      <w:r>
        <w:separator/>
      </w:r>
    </w:p>
  </w:endnote>
  <w:endnote w:type="continuationSeparator" w:id="0">
    <w:p w14:paraId="2D6F3F07" w14:textId="77777777" w:rsidR="00543D09" w:rsidRDefault="00543D09" w:rsidP="0009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54351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2039965544"/>
          <w:docPartObj>
            <w:docPartGallery w:val="Page Numbers (Top of Page)"/>
            <w:docPartUnique/>
          </w:docPartObj>
        </w:sdtPr>
        <w:sdtContent>
          <w:p w14:paraId="6A679A63" w14:textId="3466E07E" w:rsidR="00F27963" w:rsidRDefault="00FF3DE4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DE4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F3D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F3DE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F3D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6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01/</w:t>
            </w:r>
            <w:r w:rsidR="008A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FB6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736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5FCB5F3" w14:textId="6CF0AF30" w:rsidR="00FF3DE4" w:rsidRPr="00FF3DE4" w:rsidRDefault="00F2796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Elected Auditors Reorganization Meeting</w:t>
            </w:r>
          </w:p>
        </w:sdtContent>
      </w:sdt>
    </w:sdtContent>
  </w:sdt>
  <w:p w14:paraId="269938C8" w14:textId="77777777" w:rsidR="00FF3DE4" w:rsidRDefault="00FF3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26372073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1EB4336D" w14:textId="5329BF6B" w:rsidR="00F27963" w:rsidRDefault="0009177C" w:rsidP="00A5291F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7C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9177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9177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9177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2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0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01/</w:t>
            </w:r>
            <w:r w:rsidR="008A5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E20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/2025</w:t>
            </w:r>
          </w:p>
          <w:p w14:paraId="61D9853D" w14:textId="152380B1" w:rsidR="0009177C" w:rsidRPr="0009177C" w:rsidRDefault="00F27963" w:rsidP="00A5291F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Elected Auditors Reorganization Meeting</w:t>
            </w:r>
          </w:p>
        </w:sdtContent>
      </w:sdt>
    </w:sdtContent>
  </w:sdt>
  <w:p w14:paraId="34695072" w14:textId="77777777" w:rsidR="0009177C" w:rsidRPr="0009177C" w:rsidRDefault="0009177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E6632" w14:textId="77777777" w:rsidR="00543D09" w:rsidRDefault="00543D09" w:rsidP="0009177C">
      <w:pPr>
        <w:spacing w:after="0" w:line="240" w:lineRule="auto"/>
      </w:pPr>
      <w:r>
        <w:separator/>
      </w:r>
    </w:p>
  </w:footnote>
  <w:footnote w:type="continuationSeparator" w:id="0">
    <w:p w14:paraId="0F6139F0" w14:textId="77777777" w:rsidR="00543D09" w:rsidRDefault="00543D09" w:rsidP="0009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69AC" w14:textId="77777777" w:rsidR="0009177C" w:rsidRDefault="0009177C" w:rsidP="0009177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E38E1" w14:textId="77777777" w:rsidR="005969AF" w:rsidRPr="005969AF" w:rsidRDefault="005969AF" w:rsidP="005969A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bookmarkStart w:id="3" w:name="_Hlk55460991"/>
    <w:r w:rsidRPr="005969AF">
      <w:rPr>
        <w:rFonts w:ascii="Times New Roman" w:hAnsi="Times New Roman" w:cs="Times New Roman"/>
        <w:b/>
        <w:sz w:val="28"/>
        <w:szCs w:val="28"/>
      </w:rPr>
      <w:t>Hopewell Township</w:t>
    </w:r>
  </w:p>
  <w:p w14:paraId="4538CA55" w14:textId="77777777" w:rsidR="005969AF" w:rsidRPr="005969AF" w:rsidRDefault="005969AF" w:rsidP="005969A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5969AF">
      <w:rPr>
        <w:rFonts w:ascii="Times New Roman" w:hAnsi="Times New Roman" w:cs="Times New Roman"/>
        <w:b/>
        <w:sz w:val="28"/>
        <w:szCs w:val="28"/>
      </w:rPr>
      <w:t>20 Parkview Road</w:t>
    </w:r>
  </w:p>
  <w:p w14:paraId="2EB6FA5F" w14:textId="77777777" w:rsidR="005969AF" w:rsidRPr="005969AF" w:rsidRDefault="005969AF" w:rsidP="005969A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5969AF">
      <w:rPr>
        <w:rFonts w:ascii="Times New Roman" w:hAnsi="Times New Roman" w:cs="Times New Roman"/>
        <w:b/>
        <w:sz w:val="28"/>
        <w:szCs w:val="28"/>
      </w:rPr>
      <w:t>Avella, PA 15312</w:t>
    </w:r>
  </w:p>
  <w:p w14:paraId="3CAFD0AD" w14:textId="77777777" w:rsidR="005969AF" w:rsidRPr="005969AF" w:rsidRDefault="005969AF" w:rsidP="005969A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969AF">
      <w:rPr>
        <w:rFonts w:ascii="Times New Roman" w:hAnsi="Times New Roman" w:cs="Times New Roman"/>
        <w:sz w:val="24"/>
        <w:szCs w:val="24"/>
      </w:rPr>
      <w:t xml:space="preserve">e-mail: </w:t>
    </w:r>
    <w:hyperlink r:id="rId1" w:history="1">
      <w:r w:rsidRPr="005969AF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parkview20avella@yahoo.com</w:t>
      </w:r>
    </w:hyperlink>
  </w:p>
  <w:p w14:paraId="3FE53F3C" w14:textId="77777777" w:rsidR="005969AF" w:rsidRPr="005969AF" w:rsidRDefault="005969AF" w:rsidP="005969A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969AF">
      <w:rPr>
        <w:rFonts w:ascii="Times New Roman" w:hAnsi="Times New Roman" w:cs="Times New Roman"/>
        <w:sz w:val="24"/>
        <w:szCs w:val="24"/>
      </w:rPr>
      <w:t>Phone: 724-345-3333 Fax: 724-345-8115</w:t>
    </w:r>
  </w:p>
  <w:p w14:paraId="58B7B816" w14:textId="77777777" w:rsidR="005969AF" w:rsidRPr="005969AF" w:rsidRDefault="005969AF" w:rsidP="005969A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969AF">
      <w:rPr>
        <w:rFonts w:ascii="Times New Roman" w:hAnsi="Times New Roman" w:cs="Times New Roman"/>
        <w:sz w:val="24"/>
        <w:szCs w:val="24"/>
      </w:rPr>
      <w:t>Website: www.hopewelltownshippa.com</w:t>
    </w:r>
  </w:p>
  <w:bookmarkEnd w:id="3"/>
  <w:p w14:paraId="743B4F73" w14:textId="77777777" w:rsidR="0009177C" w:rsidRDefault="00091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567C"/>
    <w:multiLevelType w:val="hybridMultilevel"/>
    <w:tmpl w:val="6FAA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35C6"/>
    <w:multiLevelType w:val="hybridMultilevel"/>
    <w:tmpl w:val="6B88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2CC2"/>
    <w:multiLevelType w:val="hybridMultilevel"/>
    <w:tmpl w:val="F86C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82ED9"/>
    <w:multiLevelType w:val="hybridMultilevel"/>
    <w:tmpl w:val="CADC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814CF"/>
    <w:multiLevelType w:val="hybridMultilevel"/>
    <w:tmpl w:val="88C4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31402"/>
    <w:multiLevelType w:val="hybridMultilevel"/>
    <w:tmpl w:val="B4D8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61C38"/>
    <w:multiLevelType w:val="hybridMultilevel"/>
    <w:tmpl w:val="560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2511C"/>
    <w:multiLevelType w:val="hybridMultilevel"/>
    <w:tmpl w:val="E758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B1A62"/>
    <w:multiLevelType w:val="hybridMultilevel"/>
    <w:tmpl w:val="45B4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D27F3"/>
    <w:multiLevelType w:val="hybridMultilevel"/>
    <w:tmpl w:val="7CEE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67924">
    <w:abstractNumId w:val="2"/>
  </w:num>
  <w:num w:numId="2" w16cid:durableId="406731289">
    <w:abstractNumId w:val="5"/>
  </w:num>
  <w:num w:numId="3" w16cid:durableId="1958292230">
    <w:abstractNumId w:val="8"/>
  </w:num>
  <w:num w:numId="4" w16cid:durableId="279846584">
    <w:abstractNumId w:val="9"/>
  </w:num>
  <w:num w:numId="5" w16cid:durableId="1620531462">
    <w:abstractNumId w:val="0"/>
  </w:num>
  <w:num w:numId="6" w16cid:durableId="1797479367">
    <w:abstractNumId w:val="3"/>
  </w:num>
  <w:num w:numId="7" w16cid:durableId="454954915">
    <w:abstractNumId w:val="7"/>
  </w:num>
  <w:num w:numId="8" w16cid:durableId="774208838">
    <w:abstractNumId w:val="1"/>
  </w:num>
  <w:num w:numId="9" w16cid:durableId="2049211561">
    <w:abstractNumId w:val="6"/>
  </w:num>
  <w:num w:numId="10" w16cid:durableId="629744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AE"/>
    <w:rsid w:val="00004CA6"/>
    <w:rsid w:val="000147FE"/>
    <w:rsid w:val="00016C84"/>
    <w:rsid w:val="00021D41"/>
    <w:rsid w:val="00021DF7"/>
    <w:rsid w:val="00030539"/>
    <w:rsid w:val="00030B0D"/>
    <w:rsid w:val="000329CE"/>
    <w:rsid w:val="00052EF3"/>
    <w:rsid w:val="000541FE"/>
    <w:rsid w:val="00060D21"/>
    <w:rsid w:val="00067A3F"/>
    <w:rsid w:val="000740B9"/>
    <w:rsid w:val="0007448C"/>
    <w:rsid w:val="00075526"/>
    <w:rsid w:val="0007677F"/>
    <w:rsid w:val="000910F5"/>
    <w:rsid w:val="0009177C"/>
    <w:rsid w:val="0009632C"/>
    <w:rsid w:val="00097596"/>
    <w:rsid w:val="000A5D5E"/>
    <w:rsid w:val="000B2C70"/>
    <w:rsid w:val="000C4A6F"/>
    <w:rsid w:val="000D21D0"/>
    <w:rsid w:val="000D253E"/>
    <w:rsid w:val="000D27F5"/>
    <w:rsid w:val="000D50A7"/>
    <w:rsid w:val="000D5F62"/>
    <w:rsid w:val="000E1AD0"/>
    <w:rsid w:val="000E649B"/>
    <w:rsid w:val="000F2CE6"/>
    <w:rsid w:val="000F37D2"/>
    <w:rsid w:val="0011506D"/>
    <w:rsid w:val="001168A2"/>
    <w:rsid w:val="001318CD"/>
    <w:rsid w:val="0013477D"/>
    <w:rsid w:val="00134CCD"/>
    <w:rsid w:val="00143FB1"/>
    <w:rsid w:val="00150294"/>
    <w:rsid w:val="00150589"/>
    <w:rsid w:val="00151835"/>
    <w:rsid w:val="0016042D"/>
    <w:rsid w:val="001727FD"/>
    <w:rsid w:val="001835A3"/>
    <w:rsid w:val="001850C4"/>
    <w:rsid w:val="00197BF7"/>
    <w:rsid w:val="001B0208"/>
    <w:rsid w:val="001B14E1"/>
    <w:rsid w:val="001C188A"/>
    <w:rsid w:val="001C3283"/>
    <w:rsid w:val="001D46A9"/>
    <w:rsid w:val="001D6AA9"/>
    <w:rsid w:val="001F7349"/>
    <w:rsid w:val="00200947"/>
    <w:rsid w:val="00223681"/>
    <w:rsid w:val="00234F1A"/>
    <w:rsid w:val="0024702F"/>
    <w:rsid w:val="00261A11"/>
    <w:rsid w:val="00272E43"/>
    <w:rsid w:val="002812FF"/>
    <w:rsid w:val="002831E6"/>
    <w:rsid w:val="00287B10"/>
    <w:rsid w:val="002B4EE0"/>
    <w:rsid w:val="002C22C3"/>
    <w:rsid w:val="002D66F7"/>
    <w:rsid w:val="002E041A"/>
    <w:rsid w:val="002F4B1D"/>
    <w:rsid w:val="00311E06"/>
    <w:rsid w:val="00313D5E"/>
    <w:rsid w:val="00336CB9"/>
    <w:rsid w:val="003436B4"/>
    <w:rsid w:val="00362F2B"/>
    <w:rsid w:val="003818C1"/>
    <w:rsid w:val="003903C6"/>
    <w:rsid w:val="00392DE4"/>
    <w:rsid w:val="00396527"/>
    <w:rsid w:val="003A4C90"/>
    <w:rsid w:val="003A6A70"/>
    <w:rsid w:val="003B0750"/>
    <w:rsid w:val="003B173A"/>
    <w:rsid w:val="003C2A7B"/>
    <w:rsid w:val="003C74DD"/>
    <w:rsid w:val="003E157C"/>
    <w:rsid w:val="003E5D04"/>
    <w:rsid w:val="003F1F94"/>
    <w:rsid w:val="003F5C83"/>
    <w:rsid w:val="00401C91"/>
    <w:rsid w:val="0041017A"/>
    <w:rsid w:val="00410DF9"/>
    <w:rsid w:val="00411B9F"/>
    <w:rsid w:val="00415AAD"/>
    <w:rsid w:val="00422E19"/>
    <w:rsid w:val="00436914"/>
    <w:rsid w:val="00454551"/>
    <w:rsid w:val="004661CC"/>
    <w:rsid w:val="00481F43"/>
    <w:rsid w:val="004A6958"/>
    <w:rsid w:val="004B46B1"/>
    <w:rsid w:val="004C75B0"/>
    <w:rsid w:val="004D35DE"/>
    <w:rsid w:val="004D6225"/>
    <w:rsid w:val="004D77AC"/>
    <w:rsid w:val="004E3EEF"/>
    <w:rsid w:val="004E41BC"/>
    <w:rsid w:val="004E6B9C"/>
    <w:rsid w:val="004F1BD8"/>
    <w:rsid w:val="004F2D84"/>
    <w:rsid w:val="004F4BDB"/>
    <w:rsid w:val="00502D41"/>
    <w:rsid w:val="00505566"/>
    <w:rsid w:val="00506D78"/>
    <w:rsid w:val="00515428"/>
    <w:rsid w:val="00524431"/>
    <w:rsid w:val="00533B89"/>
    <w:rsid w:val="00534420"/>
    <w:rsid w:val="00536B22"/>
    <w:rsid w:val="00537311"/>
    <w:rsid w:val="005431D0"/>
    <w:rsid w:val="00543D09"/>
    <w:rsid w:val="00543D65"/>
    <w:rsid w:val="005514BC"/>
    <w:rsid w:val="00552CBF"/>
    <w:rsid w:val="00556035"/>
    <w:rsid w:val="005600A7"/>
    <w:rsid w:val="00560808"/>
    <w:rsid w:val="005648E7"/>
    <w:rsid w:val="005708A2"/>
    <w:rsid w:val="00583794"/>
    <w:rsid w:val="00587185"/>
    <w:rsid w:val="005909C1"/>
    <w:rsid w:val="005969AF"/>
    <w:rsid w:val="00596A95"/>
    <w:rsid w:val="005B08E0"/>
    <w:rsid w:val="005B797E"/>
    <w:rsid w:val="005C22E9"/>
    <w:rsid w:val="005C4EAB"/>
    <w:rsid w:val="005E6120"/>
    <w:rsid w:val="00602164"/>
    <w:rsid w:val="00603826"/>
    <w:rsid w:val="00611246"/>
    <w:rsid w:val="00611312"/>
    <w:rsid w:val="00614474"/>
    <w:rsid w:val="00620AF2"/>
    <w:rsid w:val="00623621"/>
    <w:rsid w:val="00623D99"/>
    <w:rsid w:val="00625D8D"/>
    <w:rsid w:val="00643BFC"/>
    <w:rsid w:val="00644400"/>
    <w:rsid w:val="00653233"/>
    <w:rsid w:val="00654038"/>
    <w:rsid w:val="006731DE"/>
    <w:rsid w:val="00675473"/>
    <w:rsid w:val="006777D7"/>
    <w:rsid w:val="006805F7"/>
    <w:rsid w:val="006A4965"/>
    <w:rsid w:val="006B06A8"/>
    <w:rsid w:val="006B7917"/>
    <w:rsid w:val="006C134C"/>
    <w:rsid w:val="006C2830"/>
    <w:rsid w:val="006C4E2C"/>
    <w:rsid w:val="006D0D50"/>
    <w:rsid w:val="006D50D2"/>
    <w:rsid w:val="006F0CDF"/>
    <w:rsid w:val="006F3E08"/>
    <w:rsid w:val="006F790C"/>
    <w:rsid w:val="007033F6"/>
    <w:rsid w:val="007115E9"/>
    <w:rsid w:val="0071416D"/>
    <w:rsid w:val="00715672"/>
    <w:rsid w:val="00715AB4"/>
    <w:rsid w:val="00720F0D"/>
    <w:rsid w:val="0072109F"/>
    <w:rsid w:val="00732FE0"/>
    <w:rsid w:val="00735C8B"/>
    <w:rsid w:val="00736035"/>
    <w:rsid w:val="007425C0"/>
    <w:rsid w:val="0074294B"/>
    <w:rsid w:val="00742ECB"/>
    <w:rsid w:val="0074394A"/>
    <w:rsid w:val="00745F2B"/>
    <w:rsid w:val="0075565F"/>
    <w:rsid w:val="00756922"/>
    <w:rsid w:val="00756DC9"/>
    <w:rsid w:val="00757A28"/>
    <w:rsid w:val="00763464"/>
    <w:rsid w:val="00791394"/>
    <w:rsid w:val="00794B8C"/>
    <w:rsid w:val="007A3628"/>
    <w:rsid w:val="007A51FB"/>
    <w:rsid w:val="007A632C"/>
    <w:rsid w:val="007C035F"/>
    <w:rsid w:val="007C3F01"/>
    <w:rsid w:val="007D21BA"/>
    <w:rsid w:val="007D4048"/>
    <w:rsid w:val="007D4F49"/>
    <w:rsid w:val="007D7443"/>
    <w:rsid w:val="007E6EFD"/>
    <w:rsid w:val="007F67DE"/>
    <w:rsid w:val="00816226"/>
    <w:rsid w:val="00832430"/>
    <w:rsid w:val="00834FD1"/>
    <w:rsid w:val="008370C7"/>
    <w:rsid w:val="008438E5"/>
    <w:rsid w:val="008572EF"/>
    <w:rsid w:val="0086092A"/>
    <w:rsid w:val="00861B3D"/>
    <w:rsid w:val="00876842"/>
    <w:rsid w:val="00897E29"/>
    <w:rsid w:val="008A2F1E"/>
    <w:rsid w:val="008A5791"/>
    <w:rsid w:val="008A605D"/>
    <w:rsid w:val="008A72EF"/>
    <w:rsid w:val="008A7C3A"/>
    <w:rsid w:val="008C4044"/>
    <w:rsid w:val="008C4F15"/>
    <w:rsid w:val="008D1529"/>
    <w:rsid w:val="008E0678"/>
    <w:rsid w:val="008E39AF"/>
    <w:rsid w:val="008E69F0"/>
    <w:rsid w:val="008F1A3B"/>
    <w:rsid w:val="0090006D"/>
    <w:rsid w:val="00900F09"/>
    <w:rsid w:val="00911566"/>
    <w:rsid w:val="00932571"/>
    <w:rsid w:val="00934A0D"/>
    <w:rsid w:val="0094025E"/>
    <w:rsid w:val="00944008"/>
    <w:rsid w:val="009443D7"/>
    <w:rsid w:val="009456F8"/>
    <w:rsid w:val="00954C3D"/>
    <w:rsid w:val="00957B1A"/>
    <w:rsid w:val="009647D5"/>
    <w:rsid w:val="00981A29"/>
    <w:rsid w:val="00982CA2"/>
    <w:rsid w:val="00983DBE"/>
    <w:rsid w:val="00990AC0"/>
    <w:rsid w:val="00991353"/>
    <w:rsid w:val="009A1756"/>
    <w:rsid w:val="009C15E0"/>
    <w:rsid w:val="009C7749"/>
    <w:rsid w:val="009D0009"/>
    <w:rsid w:val="009D558C"/>
    <w:rsid w:val="009E41CF"/>
    <w:rsid w:val="009F2123"/>
    <w:rsid w:val="009F4FE5"/>
    <w:rsid w:val="00A03BCD"/>
    <w:rsid w:val="00A20B5E"/>
    <w:rsid w:val="00A267AD"/>
    <w:rsid w:val="00A27D18"/>
    <w:rsid w:val="00A32983"/>
    <w:rsid w:val="00A34B28"/>
    <w:rsid w:val="00A36880"/>
    <w:rsid w:val="00A37371"/>
    <w:rsid w:val="00A41222"/>
    <w:rsid w:val="00A5291F"/>
    <w:rsid w:val="00A53F28"/>
    <w:rsid w:val="00A563DA"/>
    <w:rsid w:val="00A611AD"/>
    <w:rsid w:val="00A61F03"/>
    <w:rsid w:val="00A625F6"/>
    <w:rsid w:val="00A632A5"/>
    <w:rsid w:val="00A64951"/>
    <w:rsid w:val="00A649DC"/>
    <w:rsid w:val="00A71C55"/>
    <w:rsid w:val="00A729A7"/>
    <w:rsid w:val="00A72D3E"/>
    <w:rsid w:val="00A7303D"/>
    <w:rsid w:val="00A77717"/>
    <w:rsid w:val="00A81E29"/>
    <w:rsid w:val="00AA52D8"/>
    <w:rsid w:val="00AA6004"/>
    <w:rsid w:val="00AA69B4"/>
    <w:rsid w:val="00AA7E20"/>
    <w:rsid w:val="00AB1A17"/>
    <w:rsid w:val="00AB2820"/>
    <w:rsid w:val="00AC24FC"/>
    <w:rsid w:val="00AC3A24"/>
    <w:rsid w:val="00AD5060"/>
    <w:rsid w:val="00AD69AB"/>
    <w:rsid w:val="00AD7FEE"/>
    <w:rsid w:val="00AE5EE4"/>
    <w:rsid w:val="00AF4AAE"/>
    <w:rsid w:val="00B07C53"/>
    <w:rsid w:val="00B15E64"/>
    <w:rsid w:val="00B34649"/>
    <w:rsid w:val="00B37189"/>
    <w:rsid w:val="00B37A3F"/>
    <w:rsid w:val="00B404CC"/>
    <w:rsid w:val="00B41830"/>
    <w:rsid w:val="00B42959"/>
    <w:rsid w:val="00B51666"/>
    <w:rsid w:val="00B5258D"/>
    <w:rsid w:val="00B66721"/>
    <w:rsid w:val="00B72866"/>
    <w:rsid w:val="00B74834"/>
    <w:rsid w:val="00B80F0A"/>
    <w:rsid w:val="00B87865"/>
    <w:rsid w:val="00B87F60"/>
    <w:rsid w:val="00B92AF6"/>
    <w:rsid w:val="00BA057C"/>
    <w:rsid w:val="00BA5F4B"/>
    <w:rsid w:val="00BC315F"/>
    <w:rsid w:val="00BC3D1E"/>
    <w:rsid w:val="00BC4332"/>
    <w:rsid w:val="00BC6263"/>
    <w:rsid w:val="00BF64FF"/>
    <w:rsid w:val="00BF6E37"/>
    <w:rsid w:val="00C02D77"/>
    <w:rsid w:val="00C0430A"/>
    <w:rsid w:val="00C2203F"/>
    <w:rsid w:val="00C347D4"/>
    <w:rsid w:val="00C36B5C"/>
    <w:rsid w:val="00C402AB"/>
    <w:rsid w:val="00C42116"/>
    <w:rsid w:val="00C47C2D"/>
    <w:rsid w:val="00C9095C"/>
    <w:rsid w:val="00C94085"/>
    <w:rsid w:val="00CB2300"/>
    <w:rsid w:val="00CB4F41"/>
    <w:rsid w:val="00CB5E79"/>
    <w:rsid w:val="00CC44A7"/>
    <w:rsid w:val="00CC7AA6"/>
    <w:rsid w:val="00CE349F"/>
    <w:rsid w:val="00CE3F71"/>
    <w:rsid w:val="00CE486F"/>
    <w:rsid w:val="00CE73F5"/>
    <w:rsid w:val="00CE7682"/>
    <w:rsid w:val="00CF2FF5"/>
    <w:rsid w:val="00CF4F08"/>
    <w:rsid w:val="00D24DE2"/>
    <w:rsid w:val="00D34D2E"/>
    <w:rsid w:val="00D440B6"/>
    <w:rsid w:val="00D4414E"/>
    <w:rsid w:val="00D450E2"/>
    <w:rsid w:val="00D50FD8"/>
    <w:rsid w:val="00D602CC"/>
    <w:rsid w:val="00D61722"/>
    <w:rsid w:val="00D61E76"/>
    <w:rsid w:val="00D7199E"/>
    <w:rsid w:val="00D77131"/>
    <w:rsid w:val="00D801C0"/>
    <w:rsid w:val="00D8041B"/>
    <w:rsid w:val="00D8239E"/>
    <w:rsid w:val="00D82BCD"/>
    <w:rsid w:val="00D82CF2"/>
    <w:rsid w:val="00DA0664"/>
    <w:rsid w:val="00DA1FF8"/>
    <w:rsid w:val="00DA37BA"/>
    <w:rsid w:val="00DA526F"/>
    <w:rsid w:val="00DB4EDB"/>
    <w:rsid w:val="00DB4F83"/>
    <w:rsid w:val="00DC2310"/>
    <w:rsid w:val="00DC4DA9"/>
    <w:rsid w:val="00DD17FC"/>
    <w:rsid w:val="00DD4784"/>
    <w:rsid w:val="00DD6FE7"/>
    <w:rsid w:val="00DE04B6"/>
    <w:rsid w:val="00DE18FB"/>
    <w:rsid w:val="00DF0EE5"/>
    <w:rsid w:val="00DF2E48"/>
    <w:rsid w:val="00E01CAA"/>
    <w:rsid w:val="00E02954"/>
    <w:rsid w:val="00E02A9D"/>
    <w:rsid w:val="00E03398"/>
    <w:rsid w:val="00E20098"/>
    <w:rsid w:val="00E23BEC"/>
    <w:rsid w:val="00E243C1"/>
    <w:rsid w:val="00E254CB"/>
    <w:rsid w:val="00E41105"/>
    <w:rsid w:val="00E42589"/>
    <w:rsid w:val="00E44F05"/>
    <w:rsid w:val="00E467A0"/>
    <w:rsid w:val="00E5543E"/>
    <w:rsid w:val="00E55E2A"/>
    <w:rsid w:val="00E771E3"/>
    <w:rsid w:val="00E84937"/>
    <w:rsid w:val="00E85963"/>
    <w:rsid w:val="00E90428"/>
    <w:rsid w:val="00E91D5D"/>
    <w:rsid w:val="00E95AB8"/>
    <w:rsid w:val="00EA1BA9"/>
    <w:rsid w:val="00EA21DE"/>
    <w:rsid w:val="00EA40FD"/>
    <w:rsid w:val="00EB4F62"/>
    <w:rsid w:val="00EB652F"/>
    <w:rsid w:val="00EC22E2"/>
    <w:rsid w:val="00EC714F"/>
    <w:rsid w:val="00ED2D38"/>
    <w:rsid w:val="00ED2FCE"/>
    <w:rsid w:val="00ED587B"/>
    <w:rsid w:val="00EE27F8"/>
    <w:rsid w:val="00EE4B8E"/>
    <w:rsid w:val="00EF017B"/>
    <w:rsid w:val="00EF14C6"/>
    <w:rsid w:val="00F133AC"/>
    <w:rsid w:val="00F1451E"/>
    <w:rsid w:val="00F21042"/>
    <w:rsid w:val="00F27963"/>
    <w:rsid w:val="00F373A9"/>
    <w:rsid w:val="00F42E9F"/>
    <w:rsid w:val="00F4351F"/>
    <w:rsid w:val="00F452E4"/>
    <w:rsid w:val="00F57FAF"/>
    <w:rsid w:val="00F6337C"/>
    <w:rsid w:val="00F703DB"/>
    <w:rsid w:val="00F72DA6"/>
    <w:rsid w:val="00F76234"/>
    <w:rsid w:val="00F76420"/>
    <w:rsid w:val="00F77718"/>
    <w:rsid w:val="00F90064"/>
    <w:rsid w:val="00F93576"/>
    <w:rsid w:val="00F95DC2"/>
    <w:rsid w:val="00FB65E5"/>
    <w:rsid w:val="00FC2911"/>
    <w:rsid w:val="00FC5958"/>
    <w:rsid w:val="00FC6F2A"/>
    <w:rsid w:val="00FC6FCE"/>
    <w:rsid w:val="00FD09EC"/>
    <w:rsid w:val="00FD1F04"/>
    <w:rsid w:val="00FD7607"/>
    <w:rsid w:val="00FE316D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58C8E"/>
  <w15:chartTrackingRefBased/>
  <w15:docId w15:val="{623631BB-4755-4A30-BE54-954A098F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C291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7C"/>
  </w:style>
  <w:style w:type="paragraph" w:styleId="Footer">
    <w:name w:val="footer"/>
    <w:basedOn w:val="Normal"/>
    <w:link w:val="FooterChar"/>
    <w:uiPriority w:val="99"/>
    <w:unhideWhenUsed/>
    <w:rsid w:val="0009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7C"/>
  </w:style>
  <w:style w:type="character" w:styleId="Hyperlink">
    <w:name w:val="Hyperlink"/>
    <w:basedOn w:val="DefaultParagraphFont"/>
    <w:uiPriority w:val="99"/>
    <w:unhideWhenUsed/>
    <w:rsid w:val="00091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7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2D84"/>
    <w:pPr>
      <w:ind w:left="720"/>
      <w:contextualSpacing/>
    </w:pPr>
  </w:style>
  <w:style w:type="paragraph" w:customStyle="1" w:styleId="yiv8307303155msonormal">
    <w:name w:val="yiv8307303155msonormal"/>
    <w:basedOn w:val="Normal"/>
    <w:rsid w:val="00D8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kview20avel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Hopewell Township</cp:lastModifiedBy>
  <cp:revision>7</cp:revision>
  <cp:lastPrinted>2025-01-08T19:05:00Z</cp:lastPrinted>
  <dcterms:created xsi:type="dcterms:W3CDTF">2024-12-11T19:08:00Z</dcterms:created>
  <dcterms:modified xsi:type="dcterms:W3CDTF">2025-01-14T17:09:00Z</dcterms:modified>
</cp:coreProperties>
</file>