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C6AB9" w14:textId="4F322E71" w:rsidR="00067A3F" w:rsidRPr="00287B10" w:rsidRDefault="00912CD2" w:rsidP="00B525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BUDGET WORKSHOP </w:t>
      </w:r>
      <w:r w:rsidR="0009177C" w:rsidRPr="00287B10">
        <w:rPr>
          <w:rFonts w:ascii="Times New Roman" w:hAnsi="Times New Roman" w:cs="Times New Roman"/>
          <w:b/>
          <w:sz w:val="24"/>
          <w:szCs w:val="24"/>
        </w:rPr>
        <w:t xml:space="preserve">MEETING AGENDA </w:t>
      </w:r>
      <w:r w:rsidR="00B36E88">
        <w:rPr>
          <w:rFonts w:ascii="Times New Roman" w:hAnsi="Times New Roman" w:cs="Times New Roman"/>
          <w:b/>
          <w:sz w:val="24"/>
          <w:szCs w:val="24"/>
        </w:rPr>
        <w:t>OCTOBER 19, 2026</w:t>
      </w:r>
      <w:r w:rsidR="00490351">
        <w:rPr>
          <w:rFonts w:ascii="Times New Roman" w:hAnsi="Times New Roman" w:cs="Times New Roman"/>
          <w:b/>
          <w:sz w:val="24"/>
          <w:szCs w:val="24"/>
        </w:rPr>
        <w:t>,</w:t>
      </w:r>
      <w:r w:rsidR="009407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0351">
        <w:rPr>
          <w:rFonts w:ascii="Times New Roman" w:hAnsi="Times New Roman" w:cs="Times New Roman"/>
          <w:b/>
          <w:sz w:val="24"/>
          <w:szCs w:val="24"/>
        </w:rPr>
        <w:t>6:</w:t>
      </w:r>
      <w:r w:rsidR="009C7CC3">
        <w:rPr>
          <w:rFonts w:ascii="Times New Roman" w:hAnsi="Times New Roman" w:cs="Times New Roman"/>
          <w:b/>
          <w:sz w:val="24"/>
          <w:szCs w:val="24"/>
        </w:rPr>
        <w:t>00</w:t>
      </w:r>
      <w:r w:rsidR="005069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0740">
        <w:rPr>
          <w:rFonts w:ascii="Times New Roman" w:hAnsi="Times New Roman" w:cs="Times New Roman"/>
          <w:b/>
          <w:sz w:val="24"/>
          <w:szCs w:val="24"/>
        </w:rPr>
        <w:t>P.M.</w:t>
      </w:r>
    </w:p>
    <w:p w14:paraId="1D525FD7" w14:textId="7C338488" w:rsidR="00537311" w:rsidRDefault="00537311" w:rsidP="00B5258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7055E8" w14:textId="732D7117" w:rsidR="00537311" w:rsidRPr="00537311" w:rsidRDefault="00537311" w:rsidP="00A72D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7311">
        <w:rPr>
          <w:rFonts w:ascii="Times New Roman" w:hAnsi="Times New Roman" w:cs="Times New Roman"/>
          <w:b/>
          <w:sz w:val="24"/>
          <w:szCs w:val="24"/>
        </w:rPr>
        <w:t>Pledge of Allegiance:</w:t>
      </w:r>
    </w:p>
    <w:p w14:paraId="50B49738" w14:textId="77777777" w:rsidR="00ED62B0" w:rsidRDefault="00ED62B0" w:rsidP="00912CD2">
      <w:pPr>
        <w:tabs>
          <w:tab w:val="left" w:pos="2592"/>
        </w:tabs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7313D5" w14:textId="07653526" w:rsidR="00537311" w:rsidRPr="00912CD2" w:rsidRDefault="00537311" w:rsidP="00912CD2">
      <w:pPr>
        <w:tabs>
          <w:tab w:val="left" w:pos="2592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37311">
        <w:rPr>
          <w:rFonts w:ascii="Times New Roman" w:hAnsi="Times New Roman" w:cs="Times New Roman"/>
          <w:b/>
          <w:sz w:val="24"/>
          <w:szCs w:val="24"/>
          <w:u w:val="single"/>
        </w:rPr>
        <w:t>Roll Call:</w:t>
      </w:r>
    </w:p>
    <w:p w14:paraId="69CC9EAD" w14:textId="5EA8CAA5" w:rsidR="00537311" w:rsidRPr="00537311" w:rsidRDefault="00537311" w:rsidP="00A72D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37311">
        <w:rPr>
          <w:rFonts w:ascii="Times New Roman" w:hAnsi="Times New Roman" w:cs="Times New Roman"/>
          <w:b/>
          <w:sz w:val="24"/>
          <w:szCs w:val="24"/>
        </w:rPr>
        <w:tab/>
      </w:r>
    </w:p>
    <w:p w14:paraId="000A0786" w14:textId="2146CCCB" w:rsidR="0007677F" w:rsidRDefault="00537311" w:rsidP="00A72D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Donald Kearns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Mary Rush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62B0">
        <w:rPr>
          <w:rFonts w:ascii="Times New Roman" w:hAnsi="Times New Roman" w:cs="Times New Roman"/>
          <w:sz w:val="24"/>
          <w:szCs w:val="24"/>
        </w:rPr>
        <w:t>John Miller</w:t>
      </w:r>
      <w:r w:rsidR="0007677F">
        <w:rPr>
          <w:rFonts w:ascii="Times New Roman" w:hAnsi="Times New Roman" w:cs="Times New Roman"/>
          <w:sz w:val="24"/>
          <w:szCs w:val="24"/>
        </w:rPr>
        <w:t xml:space="preserve"> </w:t>
      </w:r>
      <w:r w:rsidR="0007677F">
        <w:rPr>
          <w:rFonts w:ascii="Times New Roman" w:hAnsi="Times New Roman" w:cs="Times New Roman"/>
          <w:sz w:val="24"/>
          <w:szCs w:val="24"/>
          <w:u w:val="single"/>
        </w:rPr>
        <w:tab/>
      </w:r>
      <w:r w:rsidR="0007677F"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B03C2A9" w14:textId="4F4DBC5D" w:rsidR="006D5891" w:rsidRPr="0094603D" w:rsidRDefault="00537311" w:rsidP="00A72D3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Andrea White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Dennis Makel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</w:rPr>
        <w:t xml:space="preserve"> Mark Gordon</w:t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722A0B4" w14:textId="367C0AE8" w:rsidR="00537311" w:rsidRDefault="00537311" w:rsidP="00ED62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BB473D" w14:textId="0C89E2A9" w:rsidR="00537311" w:rsidRPr="00537311" w:rsidRDefault="00537311" w:rsidP="00ED62B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7311">
        <w:rPr>
          <w:rFonts w:ascii="Times New Roman" w:hAnsi="Times New Roman" w:cs="Times New Roman"/>
          <w:b/>
          <w:sz w:val="24"/>
          <w:szCs w:val="24"/>
          <w:u w:val="single"/>
        </w:rPr>
        <w:t>Public Comments:</w:t>
      </w:r>
    </w:p>
    <w:p w14:paraId="3B52D8A3" w14:textId="77777777" w:rsidR="005069E9" w:rsidRDefault="005069E9" w:rsidP="00ED62B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36D258" w14:textId="3001E9F3" w:rsidR="000A5D5E" w:rsidRPr="004D294F" w:rsidRDefault="00FA0DC7" w:rsidP="004D294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69E9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B36E8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5069E9">
        <w:rPr>
          <w:rFonts w:ascii="Times New Roman" w:hAnsi="Times New Roman" w:cs="Times New Roman"/>
          <w:b/>
          <w:sz w:val="24"/>
          <w:szCs w:val="24"/>
          <w:u w:val="single"/>
        </w:rPr>
        <w:t xml:space="preserve"> Budget</w:t>
      </w:r>
      <w:r w:rsidR="005069E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0A5D5E" w:rsidRPr="005069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5A40E0BC" w14:textId="05FA7F04" w:rsidR="005069E9" w:rsidRDefault="005069E9" w:rsidP="005069E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23F5A5B" w14:textId="2F65B92D" w:rsidR="004D294F" w:rsidRPr="004D294F" w:rsidRDefault="005069E9" w:rsidP="001141B8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B36E8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Hopewell Township Proposed Budget Discussion.</w:t>
      </w:r>
    </w:p>
    <w:p w14:paraId="714369D1" w14:textId="45B11AD1" w:rsidR="004D294F" w:rsidRPr="005069E9" w:rsidRDefault="004D294F" w:rsidP="001141B8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next Budget Workshop Meeting will be held on Monday, November </w:t>
      </w:r>
      <w:r w:rsidR="00B36E88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, 202</w:t>
      </w:r>
      <w:r w:rsidR="00B36E88">
        <w:rPr>
          <w:rFonts w:ascii="Times New Roman" w:hAnsi="Times New Roman" w:cs="Times New Roman"/>
          <w:sz w:val="24"/>
          <w:szCs w:val="24"/>
        </w:rPr>
        <w:t>6</w:t>
      </w:r>
      <w:r w:rsidR="00694A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at 6:</w:t>
      </w:r>
      <w:r w:rsidR="009C7CC3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126720BB" w14:textId="77777777" w:rsidR="001141B8" w:rsidRDefault="001141B8" w:rsidP="001141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6D3B95" w14:textId="5136EA19" w:rsidR="007425C0" w:rsidRDefault="00287B10" w:rsidP="001141B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Adjournment:</w:t>
      </w:r>
    </w:p>
    <w:p w14:paraId="15C63771" w14:textId="77777777" w:rsidR="005069E9" w:rsidRDefault="005069E9" w:rsidP="001141B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419499" w14:textId="28064CFF" w:rsidR="00287B10" w:rsidRPr="005069E9" w:rsidRDefault="005069E9" w:rsidP="001141B8">
      <w:pPr>
        <w:pStyle w:val="ListParagraph"/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5069E9">
        <w:rPr>
          <w:rFonts w:ascii="Times New Roman" w:hAnsi="Times New Roman" w:cs="Times New Roman"/>
          <w:b/>
          <w:bCs/>
          <w:sz w:val="24"/>
          <w:szCs w:val="24"/>
        </w:rPr>
        <w:t xml:space="preserve">Discussion and </w:t>
      </w:r>
      <w:r w:rsidR="00287B10" w:rsidRPr="005069E9">
        <w:rPr>
          <w:rFonts w:ascii="Times New Roman" w:hAnsi="Times New Roman" w:cs="Times New Roman"/>
          <w:b/>
          <w:bCs/>
          <w:sz w:val="24"/>
          <w:szCs w:val="24"/>
        </w:rPr>
        <w:t>Motion</w:t>
      </w:r>
      <w:r w:rsidR="00287B10" w:rsidRPr="005069E9">
        <w:rPr>
          <w:rFonts w:ascii="Times New Roman" w:hAnsi="Times New Roman" w:cs="Times New Roman"/>
          <w:sz w:val="24"/>
          <w:szCs w:val="24"/>
        </w:rPr>
        <w:t xml:space="preserve"> to </w:t>
      </w:r>
      <w:r w:rsidR="004D294F">
        <w:rPr>
          <w:rFonts w:ascii="Times New Roman" w:hAnsi="Times New Roman" w:cs="Times New Roman"/>
          <w:sz w:val="24"/>
          <w:szCs w:val="24"/>
        </w:rPr>
        <w:t xml:space="preserve">adjourn </w:t>
      </w:r>
      <w:r w:rsidR="001141B8">
        <w:rPr>
          <w:rFonts w:ascii="Times New Roman" w:hAnsi="Times New Roman" w:cs="Times New Roman"/>
          <w:sz w:val="24"/>
          <w:szCs w:val="24"/>
        </w:rPr>
        <w:t xml:space="preserve">or continue the meeting at </w:t>
      </w:r>
      <w:r w:rsidR="001141B8">
        <w:rPr>
          <w:rFonts w:ascii="Times New Roman" w:hAnsi="Times New Roman" w:cs="Times New Roman"/>
          <w:sz w:val="24"/>
          <w:szCs w:val="24"/>
          <w:u w:val="single"/>
        </w:rPr>
        <w:tab/>
      </w:r>
      <w:r w:rsidR="001141B8">
        <w:rPr>
          <w:rFonts w:ascii="Times New Roman" w:hAnsi="Times New Roman" w:cs="Times New Roman"/>
          <w:sz w:val="24"/>
          <w:szCs w:val="24"/>
          <w:u w:val="single"/>
        </w:rPr>
        <w:tab/>
      </w:r>
      <w:r w:rsidRPr="005069E9">
        <w:rPr>
          <w:rFonts w:ascii="Times New Roman" w:hAnsi="Times New Roman" w:cs="Times New Roman"/>
          <w:sz w:val="24"/>
          <w:szCs w:val="24"/>
        </w:rPr>
        <w:t xml:space="preserve"> </w:t>
      </w:r>
      <w:r w:rsidR="00287B10" w:rsidRPr="00506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F3CD5" w14:textId="1FF972D0" w:rsidR="00287B10" w:rsidRPr="00ED62B0" w:rsidRDefault="00287B10" w:rsidP="001141B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Motion: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Second: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ED62B0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5716D83" w14:textId="34674C66" w:rsidR="00287B10" w:rsidRPr="00EE182C" w:rsidRDefault="00287B10" w:rsidP="001141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Vote: Kearns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Rush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="00EE182C">
        <w:rPr>
          <w:rFonts w:ascii="Times New Roman" w:hAnsi="Times New Roman" w:cs="Times New Roman"/>
          <w:sz w:val="24"/>
          <w:szCs w:val="24"/>
        </w:rPr>
        <w:t>M</w:t>
      </w:r>
      <w:r w:rsidR="00ED62B0">
        <w:rPr>
          <w:rFonts w:ascii="Times New Roman" w:hAnsi="Times New Roman" w:cs="Times New Roman"/>
          <w:sz w:val="24"/>
          <w:szCs w:val="24"/>
        </w:rPr>
        <w:t>iller</w:t>
      </w:r>
      <w:r w:rsidR="00EE182C">
        <w:rPr>
          <w:rFonts w:ascii="Times New Roman" w:hAnsi="Times New Roman" w:cs="Times New Roman"/>
          <w:sz w:val="24"/>
          <w:szCs w:val="24"/>
          <w:u w:val="single"/>
        </w:rPr>
        <w:tab/>
      </w:r>
      <w:r w:rsidR="00EE182C"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287B10" w:rsidRPr="00EE182C" w:rsidSect="00FB356F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FFCA" w14:textId="77777777" w:rsidR="00244114" w:rsidRDefault="00244114" w:rsidP="0009177C">
      <w:pPr>
        <w:spacing w:after="0" w:line="240" w:lineRule="auto"/>
      </w:pPr>
      <w:r>
        <w:separator/>
      </w:r>
    </w:p>
  </w:endnote>
  <w:endnote w:type="continuationSeparator" w:id="0">
    <w:p w14:paraId="0B153CFA" w14:textId="77777777" w:rsidR="00244114" w:rsidRDefault="00244114" w:rsidP="0009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351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sdt>
        <w:sdtPr>
          <w:rPr>
            <w:rFonts w:ascii="Times New Roman" w:hAnsi="Times New Roman" w:cs="Times New Roman"/>
            <w:sz w:val="24"/>
            <w:szCs w:val="24"/>
          </w:rPr>
          <w:id w:val="-2039965544"/>
          <w:docPartObj>
            <w:docPartGallery w:val="Page Numbers (Top of Page)"/>
            <w:docPartUnique/>
          </w:docPartObj>
        </w:sdtPr>
        <w:sdtContent>
          <w:p w14:paraId="35FCB5F3" w14:textId="65836953" w:rsidR="00FF3DE4" w:rsidRPr="00FF3DE4" w:rsidRDefault="00FF3DE4">
            <w:pPr>
              <w:pStyle w:val="Footer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DE4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F3D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F3DE4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FF3DE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F4F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95A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10/14/2019</w:t>
            </w:r>
          </w:p>
        </w:sdtContent>
      </w:sdt>
    </w:sdtContent>
  </w:sdt>
  <w:p w14:paraId="269938C8" w14:textId="77777777" w:rsidR="00FF3DE4" w:rsidRDefault="00FF3D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2637207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4"/>
            <w:szCs w:val="24"/>
          </w:rPr>
          <w:id w:val="1728636285"/>
          <w:docPartObj>
            <w:docPartGallery w:val="Page Numbers (Top of Page)"/>
            <w:docPartUnique/>
          </w:docPartObj>
        </w:sdtPr>
        <w:sdtContent>
          <w:p w14:paraId="23F5075D" w14:textId="7046CD76" w:rsidR="00490351" w:rsidRDefault="0009177C" w:rsidP="00A5291F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77C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17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9177C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09177C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0917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62F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FF3D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36E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10/19/2026</w:t>
            </w:r>
          </w:p>
          <w:p w14:paraId="61D9853D" w14:textId="7B165CDA" w:rsidR="0009177C" w:rsidRPr="0009177C" w:rsidRDefault="00490351" w:rsidP="00A5291F">
            <w:pPr>
              <w:pStyle w:val="Foot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Budget Workshop</w:t>
            </w:r>
          </w:p>
        </w:sdtContent>
      </w:sdt>
    </w:sdtContent>
  </w:sdt>
  <w:p w14:paraId="34695072" w14:textId="77777777" w:rsidR="0009177C" w:rsidRPr="0009177C" w:rsidRDefault="0009177C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A0AA6" w14:textId="77777777" w:rsidR="00244114" w:rsidRDefault="00244114" w:rsidP="0009177C">
      <w:pPr>
        <w:spacing w:after="0" w:line="240" w:lineRule="auto"/>
      </w:pPr>
      <w:r>
        <w:separator/>
      </w:r>
    </w:p>
  </w:footnote>
  <w:footnote w:type="continuationSeparator" w:id="0">
    <w:p w14:paraId="3FFA80A2" w14:textId="77777777" w:rsidR="00244114" w:rsidRDefault="00244114" w:rsidP="00091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A69AC" w14:textId="77777777" w:rsidR="0009177C" w:rsidRDefault="0009177C" w:rsidP="0009177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C82E" w14:textId="77777777" w:rsidR="00940740" w:rsidRDefault="00940740" w:rsidP="0094074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 w:rsidRPr="0009177C">
      <w:rPr>
        <w:rFonts w:ascii="Times New Roman" w:hAnsi="Times New Roman" w:cs="Times New Roman"/>
        <w:b/>
        <w:sz w:val="28"/>
        <w:szCs w:val="28"/>
      </w:rPr>
      <w:t>Hopewell Township</w:t>
    </w:r>
  </w:p>
  <w:p w14:paraId="3D0D4A3A" w14:textId="77777777" w:rsidR="00940740" w:rsidRDefault="00940740" w:rsidP="0094074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20 Parkview Road</w:t>
    </w:r>
  </w:p>
  <w:p w14:paraId="41E571C8" w14:textId="77777777" w:rsidR="00940740" w:rsidRPr="0009177C" w:rsidRDefault="00940740" w:rsidP="00940740">
    <w:pPr>
      <w:pStyle w:val="Header"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Avella, PA 15312</w:t>
    </w:r>
  </w:p>
  <w:p w14:paraId="1A4ACFEA" w14:textId="77777777" w:rsidR="00940740" w:rsidRPr="0009177C" w:rsidRDefault="00940740" w:rsidP="0094074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 xml:space="preserve">e-mail: </w:t>
    </w:r>
    <w:hyperlink r:id="rId1" w:history="1">
      <w:r w:rsidRPr="0009177C">
        <w:rPr>
          <w:rStyle w:val="Hyperlink"/>
          <w:rFonts w:ascii="Times New Roman" w:hAnsi="Times New Roman" w:cs="Times New Roman"/>
          <w:sz w:val="24"/>
          <w:szCs w:val="24"/>
        </w:rPr>
        <w:t>parkview20avella@yahoo.com</w:t>
      </w:r>
    </w:hyperlink>
  </w:p>
  <w:p w14:paraId="4316F7B5" w14:textId="77777777" w:rsidR="00940740" w:rsidRPr="0009177C" w:rsidRDefault="00940740" w:rsidP="0094074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>Phone: 724-345-3333 Fax: 724-345-8115</w:t>
    </w:r>
  </w:p>
  <w:p w14:paraId="6329C154" w14:textId="77777777" w:rsidR="00940740" w:rsidRPr="0009177C" w:rsidRDefault="00940740" w:rsidP="00940740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09177C">
      <w:rPr>
        <w:rFonts w:ascii="Times New Roman" w:hAnsi="Times New Roman" w:cs="Times New Roman"/>
        <w:sz w:val="24"/>
        <w:szCs w:val="24"/>
      </w:rPr>
      <w:t>Website: www.hopewelltownshippa.com</w:t>
    </w:r>
  </w:p>
  <w:p w14:paraId="743B4F73" w14:textId="77777777" w:rsidR="0009177C" w:rsidRDefault="000917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567C"/>
    <w:multiLevelType w:val="hybridMultilevel"/>
    <w:tmpl w:val="6FAA4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B2CC2"/>
    <w:multiLevelType w:val="hybridMultilevel"/>
    <w:tmpl w:val="1D14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82ED9"/>
    <w:multiLevelType w:val="hybridMultilevel"/>
    <w:tmpl w:val="CADCF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C747A"/>
    <w:multiLevelType w:val="hybridMultilevel"/>
    <w:tmpl w:val="9C9CB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42DAD"/>
    <w:multiLevelType w:val="hybridMultilevel"/>
    <w:tmpl w:val="AA727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531402"/>
    <w:multiLevelType w:val="hybridMultilevel"/>
    <w:tmpl w:val="B4D8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2511C"/>
    <w:multiLevelType w:val="hybridMultilevel"/>
    <w:tmpl w:val="E758A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5B1A62"/>
    <w:multiLevelType w:val="hybridMultilevel"/>
    <w:tmpl w:val="45B48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AD27F3"/>
    <w:multiLevelType w:val="hybridMultilevel"/>
    <w:tmpl w:val="7CEE4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043797">
    <w:abstractNumId w:val="1"/>
  </w:num>
  <w:num w:numId="2" w16cid:durableId="726033448">
    <w:abstractNumId w:val="5"/>
  </w:num>
  <w:num w:numId="3" w16cid:durableId="1672414560">
    <w:abstractNumId w:val="7"/>
  </w:num>
  <w:num w:numId="4" w16cid:durableId="1547765315">
    <w:abstractNumId w:val="8"/>
  </w:num>
  <w:num w:numId="5" w16cid:durableId="571619424">
    <w:abstractNumId w:val="0"/>
  </w:num>
  <w:num w:numId="6" w16cid:durableId="1320578086">
    <w:abstractNumId w:val="2"/>
  </w:num>
  <w:num w:numId="7" w16cid:durableId="1296452667">
    <w:abstractNumId w:val="6"/>
  </w:num>
  <w:num w:numId="8" w16cid:durableId="1700007655">
    <w:abstractNumId w:val="3"/>
  </w:num>
  <w:num w:numId="9" w16cid:durableId="21235706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AE"/>
    <w:rsid w:val="00001B19"/>
    <w:rsid w:val="00004CA6"/>
    <w:rsid w:val="000147FE"/>
    <w:rsid w:val="00052EF3"/>
    <w:rsid w:val="000541FE"/>
    <w:rsid w:val="00056324"/>
    <w:rsid w:val="00067A3F"/>
    <w:rsid w:val="000740B9"/>
    <w:rsid w:val="0007677F"/>
    <w:rsid w:val="0009177C"/>
    <w:rsid w:val="00097596"/>
    <w:rsid w:val="000A5D5E"/>
    <w:rsid w:val="000C4A6F"/>
    <w:rsid w:val="000D21D0"/>
    <w:rsid w:val="000D253E"/>
    <w:rsid w:val="000D5F62"/>
    <w:rsid w:val="000F2CE6"/>
    <w:rsid w:val="000F4C17"/>
    <w:rsid w:val="001141B8"/>
    <w:rsid w:val="0011506D"/>
    <w:rsid w:val="001168A2"/>
    <w:rsid w:val="001318CD"/>
    <w:rsid w:val="00143FB1"/>
    <w:rsid w:val="0016042D"/>
    <w:rsid w:val="001850C4"/>
    <w:rsid w:val="001A34CE"/>
    <w:rsid w:val="001B0208"/>
    <w:rsid w:val="001D5FDB"/>
    <w:rsid w:val="001D6AA9"/>
    <w:rsid w:val="001D7AA1"/>
    <w:rsid w:val="00200947"/>
    <w:rsid w:val="00220E4B"/>
    <w:rsid w:val="00223681"/>
    <w:rsid w:val="00234F1A"/>
    <w:rsid w:val="00244114"/>
    <w:rsid w:val="0024702F"/>
    <w:rsid w:val="00261A11"/>
    <w:rsid w:val="002812FF"/>
    <w:rsid w:val="002831E6"/>
    <w:rsid w:val="00287B10"/>
    <w:rsid w:val="002B4EE0"/>
    <w:rsid w:val="002E041A"/>
    <w:rsid w:val="002F4B1D"/>
    <w:rsid w:val="00311E06"/>
    <w:rsid w:val="003436B4"/>
    <w:rsid w:val="00362F2B"/>
    <w:rsid w:val="003818C1"/>
    <w:rsid w:val="00392DE4"/>
    <w:rsid w:val="00396527"/>
    <w:rsid w:val="003A6A70"/>
    <w:rsid w:val="003B0750"/>
    <w:rsid w:val="003C74DD"/>
    <w:rsid w:val="003E157C"/>
    <w:rsid w:val="003E5D04"/>
    <w:rsid w:val="003F1F94"/>
    <w:rsid w:val="00401C91"/>
    <w:rsid w:val="00410DF9"/>
    <w:rsid w:val="00411B9F"/>
    <w:rsid w:val="00415B73"/>
    <w:rsid w:val="00436914"/>
    <w:rsid w:val="00454551"/>
    <w:rsid w:val="0045722F"/>
    <w:rsid w:val="004661CC"/>
    <w:rsid w:val="00481F43"/>
    <w:rsid w:val="00490351"/>
    <w:rsid w:val="004A6958"/>
    <w:rsid w:val="004C75B0"/>
    <w:rsid w:val="004D294F"/>
    <w:rsid w:val="004D35DE"/>
    <w:rsid w:val="004E3EEF"/>
    <w:rsid w:val="004E41BC"/>
    <w:rsid w:val="004E6B9C"/>
    <w:rsid w:val="004F1BD8"/>
    <w:rsid w:val="004F2D84"/>
    <w:rsid w:val="004F4BDB"/>
    <w:rsid w:val="00505566"/>
    <w:rsid w:val="005069E9"/>
    <w:rsid w:val="00524431"/>
    <w:rsid w:val="00533B89"/>
    <w:rsid w:val="00536B22"/>
    <w:rsid w:val="00537311"/>
    <w:rsid w:val="00543D65"/>
    <w:rsid w:val="005514BC"/>
    <w:rsid w:val="00556035"/>
    <w:rsid w:val="005600A7"/>
    <w:rsid w:val="00560808"/>
    <w:rsid w:val="005708A2"/>
    <w:rsid w:val="005909C1"/>
    <w:rsid w:val="0059330D"/>
    <w:rsid w:val="005C22E9"/>
    <w:rsid w:val="005E18A3"/>
    <w:rsid w:val="00602164"/>
    <w:rsid w:val="00614474"/>
    <w:rsid w:val="00620AF2"/>
    <w:rsid w:val="00623621"/>
    <w:rsid w:val="00623D99"/>
    <w:rsid w:val="00625D8D"/>
    <w:rsid w:val="00643BFC"/>
    <w:rsid w:val="00653233"/>
    <w:rsid w:val="00654038"/>
    <w:rsid w:val="006777D7"/>
    <w:rsid w:val="006805F7"/>
    <w:rsid w:val="00694ABD"/>
    <w:rsid w:val="006A4965"/>
    <w:rsid w:val="006B15AC"/>
    <w:rsid w:val="006B7917"/>
    <w:rsid w:val="006C2830"/>
    <w:rsid w:val="006C4E2C"/>
    <w:rsid w:val="006D50D2"/>
    <w:rsid w:val="006D5891"/>
    <w:rsid w:val="006F3E08"/>
    <w:rsid w:val="006F67AD"/>
    <w:rsid w:val="006F790C"/>
    <w:rsid w:val="007115E9"/>
    <w:rsid w:val="0072109F"/>
    <w:rsid w:val="00735C8B"/>
    <w:rsid w:val="007425C0"/>
    <w:rsid w:val="0074294B"/>
    <w:rsid w:val="00742ECB"/>
    <w:rsid w:val="00745F2B"/>
    <w:rsid w:val="007532DB"/>
    <w:rsid w:val="0075565F"/>
    <w:rsid w:val="00756DC9"/>
    <w:rsid w:val="00757A28"/>
    <w:rsid w:val="00791394"/>
    <w:rsid w:val="007A3628"/>
    <w:rsid w:val="007C3F01"/>
    <w:rsid w:val="007D21BA"/>
    <w:rsid w:val="007D7443"/>
    <w:rsid w:val="007F67DE"/>
    <w:rsid w:val="00816226"/>
    <w:rsid w:val="00834FD1"/>
    <w:rsid w:val="008438E5"/>
    <w:rsid w:val="00861B3D"/>
    <w:rsid w:val="00897E29"/>
    <w:rsid w:val="008A605D"/>
    <w:rsid w:val="008A6E62"/>
    <w:rsid w:val="008A72EF"/>
    <w:rsid w:val="008C4F15"/>
    <w:rsid w:val="008E0678"/>
    <w:rsid w:val="008E39AF"/>
    <w:rsid w:val="008E69F0"/>
    <w:rsid w:val="008F1A3B"/>
    <w:rsid w:val="0090006D"/>
    <w:rsid w:val="00911566"/>
    <w:rsid w:val="00912CD2"/>
    <w:rsid w:val="00932571"/>
    <w:rsid w:val="00934A0D"/>
    <w:rsid w:val="00935B10"/>
    <w:rsid w:val="0094025E"/>
    <w:rsid w:val="009406D6"/>
    <w:rsid w:val="00940740"/>
    <w:rsid w:val="00944008"/>
    <w:rsid w:val="0094603D"/>
    <w:rsid w:val="00954C3D"/>
    <w:rsid w:val="00957B1A"/>
    <w:rsid w:val="009647D5"/>
    <w:rsid w:val="009666AE"/>
    <w:rsid w:val="00981A29"/>
    <w:rsid w:val="00982CA2"/>
    <w:rsid w:val="00991353"/>
    <w:rsid w:val="009C15E0"/>
    <w:rsid w:val="009C7749"/>
    <w:rsid w:val="009C7CC3"/>
    <w:rsid w:val="009D7900"/>
    <w:rsid w:val="009E41CF"/>
    <w:rsid w:val="009F2123"/>
    <w:rsid w:val="009F4FE5"/>
    <w:rsid w:val="00A06DA7"/>
    <w:rsid w:val="00A20B5E"/>
    <w:rsid w:val="00A32983"/>
    <w:rsid w:val="00A34B28"/>
    <w:rsid w:val="00A36880"/>
    <w:rsid w:val="00A37371"/>
    <w:rsid w:val="00A5291F"/>
    <w:rsid w:val="00A61F03"/>
    <w:rsid w:val="00A625F6"/>
    <w:rsid w:val="00A64951"/>
    <w:rsid w:val="00A729A7"/>
    <w:rsid w:val="00A72D3E"/>
    <w:rsid w:val="00A7303D"/>
    <w:rsid w:val="00A77717"/>
    <w:rsid w:val="00A81E29"/>
    <w:rsid w:val="00AA52D8"/>
    <w:rsid w:val="00AA6004"/>
    <w:rsid w:val="00AA69B4"/>
    <w:rsid w:val="00AA7E20"/>
    <w:rsid w:val="00AB1A17"/>
    <w:rsid w:val="00AB2820"/>
    <w:rsid w:val="00AC24FC"/>
    <w:rsid w:val="00AD46A8"/>
    <w:rsid w:val="00AD5060"/>
    <w:rsid w:val="00AF4AAE"/>
    <w:rsid w:val="00B07C53"/>
    <w:rsid w:val="00B15570"/>
    <w:rsid w:val="00B15E64"/>
    <w:rsid w:val="00B26AFC"/>
    <w:rsid w:val="00B34649"/>
    <w:rsid w:val="00B36E88"/>
    <w:rsid w:val="00B37189"/>
    <w:rsid w:val="00B42959"/>
    <w:rsid w:val="00B5258D"/>
    <w:rsid w:val="00B66721"/>
    <w:rsid w:val="00B74834"/>
    <w:rsid w:val="00B80F0A"/>
    <w:rsid w:val="00B87865"/>
    <w:rsid w:val="00B87F60"/>
    <w:rsid w:val="00BC315F"/>
    <w:rsid w:val="00BC4332"/>
    <w:rsid w:val="00BC6263"/>
    <w:rsid w:val="00C02D77"/>
    <w:rsid w:val="00C347D4"/>
    <w:rsid w:val="00C36B5C"/>
    <w:rsid w:val="00C42116"/>
    <w:rsid w:val="00C47CEA"/>
    <w:rsid w:val="00C9095C"/>
    <w:rsid w:val="00C94085"/>
    <w:rsid w:val="00CB4F41"/>
    <w:rsid w:val="00CC44A7"/>
    <w:rsid w:val="00CC7AA6"/>
    <w:rsid w:val="00CE349F"/>
    <w:rsid w:val="00CE3F71"/>
    <w:rsid w:val="00CF4F08"/>
    <w:rsid w:val="00D24DE2"/>
    <w:rsid w:val="00D440B6"/>
    <w:rsid w:val="00D4414E"/>
    <w:rsid w:val="00D602CC"/>
    <w:rsid w:val="00D61722"/>
    <w:rsid w:val="00D7199E"/>
    <w:rsid w:val="00D75A5F"/>
    <w:rsid w:val="00D77131"/>
    <w:rsid w:val="00D801C0"/>
    <w:rsid w:val="00D8041B"/>
    <w:rsid w:val="00D82CF2"/>
    <w:rsid w:val="00D853A5"/>
    <w:rsid w:val="00DA37BA"/>
    <w:rsid w:val="00DB4F83"/>
    <w:rsid w:val="00DC2310"/>
    <w:rsid w:val="00DE04B6"/>
    <w:rsid w:val="00DE18FB"/>
    <w:rsid w:val="00DF0EE5"/>
    <w:rsid w:val="00DF2E48"/>
    <w:rsid w:val="00E02954"/>
    <w:rsid w:val="00E23BEC"/>
    <w:rsid w:val="00E243C1"/>
    <w:rsid w:val="00E41105"/>
    <w:rsid w:val="00E467A0"/>
    <w:rsid w:val="00E55E2A"/>
    <w:rsid w:val="00E771E3"/>
    <w:rsid w:val="00E84937"/>
    <w:rsid w:val="00E91D5D"/>
    <w:rsid w:val="00E95AB8"/>
    <w:rsid w:val="00EA1BA9"/>
    <w:rsid w:val="00EB652F"/>
    <w:rsid w:val="00EC22E2"/>
    <w:rsid w:val="00EC714F"/>
    <w:rsid w:val="00ED2D38"/>
    <w:rsid w:val="00ED2FCE"/>
    <w:rsid w:val="00ED62B0"/>
    <w:rsid w:val="00EE182C"/>
    <w:rsid w:val="00EE4B8E"/>
    <w:rsid w:val="00EF14C6"/>
    <w:rsid w:val="00F133AC"/>
    <w:rsid w:val="00F21042"/>
    <w:rsid w:val="00F4351F"/>
    <w:rsid w:val="00F452E4"/>
    <w:rsid w:val="00F57FAF"/>
    <w:rsid w:val="00F71CD7"/>
    <w:rsid w:val="00F72DA6"/>
    <w:rsid w:val="00F76234"/>
    <w:rsid w:val="00F76420"/>
    <w:rsid w:val="00F77718"/>
    <w:rsid w:val="00F90064"/>
    <w:rsid w:val="00FA0DC7"/>
    <w:rsid w:val="00FB356F"/>
    <w:rsid w:val="00FC2911"/>
    <w:rsid w:val="00FC5958"/>
    <w:rsid w:val="00FC6F2A"/>
    <w:rsid w:val="00FC6FCE"/>
    <w:rsid w:val="00FE3FEB"/>
    <w:rsid w:val="00FE76D1"/>
    <w:rsid w:val="00FF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58C8E"/>
  <w15:chartTrackingRefBased/>
  <w15:docId w15:val="{623631BB-4755-4A30-BE54-954A098F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FC291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77C"/>
  </w:style>
  <w:style w:type="paragraph" w:styleId="Footer">
    <w:name w:val="footer"/>
    <w:basedOn w:val="Normal"/>
    <w:link w:val="FooterChar"/>
    <w:uiPriority w:val="99"/>
    <w:unhideWhenUsed/>
    <w:rsid w:val="00091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77C"/>
  </w:style>
  <w:style w:type="character" w:styleId="Hyperlink">
    <w:name w:val="Hyperlink"/>
    <w:basedOn w:val="DefaultParagraphFont"/>
    <w:uiPriority w:val="99"/>
    <w:unhideWhenUsed/>
    <w:rsid w:val="000917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7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F2D84"/>
    <w:pPr>
      <w:ind w:left="720"/>
      <w:contextualSpacing/>
    </w:pPr>
  </w:style>
  <w:style w:type="paragraph" w:customStyle="1" w:styleId="yiv8307303155msonormal">
    <w:name w:val="yiv8307303155msonormal"/>
    <w:basedOn w:val="Normal"/>
    <w:rsid w:val="00D82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E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2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rkview20avell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Hopewell Township</cp:lastModifiedBy>
  <cp:revision>3</cp:revision>
  <cp:lastPrinted>2025-11-20T17:35:00Z</cp:lastPrinted>
  <dcterms:created xsi:type="dcterms:W3CDTF">2026-10-05T15:22:00Z</dcterms:created>
  <dcterms:modified xsi:type="dcterms:W3CDTF">2026-10-05T15:23:00Z</dcterms:modified>
</cp:coreProperties>
</file>