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DA7C" w14:textId="77777777" w:rsidR="00301333" w:rsidRDefault="00D34D2E" w:rsidP="00076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PLANNING COMMISSION </w:t>
      </w:r>
      <w:r w:rsidR="0009177C" w:rsidRPr="00287B10">
        <w:rPr>
          <w:rFonts w:ascii="Times New Roman" w:hAnsi="Times New Roman" w:cs="Times New Roman"/>
          <w:b/>
          <w:sz w:val="24"/>
          <w:szCs w:val="24"/>
        </w:rPr>
        <w:t xml:space="preserve">MEETING AGENDA </w:t>
      </w:r>
    </w:p>
    <w:p w14:paraId="5DB491FD" w14:textId="46C29C37" w:rsidR="00D34D2E" w:rsidRPr="00287B10" w:rsidRDefault="00301333" w:rsidP="00076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5A0B">
        <w:rPr>
          <w:rFonts w:ascii="Times New Roman" w:hAnsi="Times New Roman" w:cs="Times New Roman"/>
          <w:b/>
          <w:sz w:val="24"/>
          <w:szCs w:val="24"/>
        </w:rPr>
        <w:t>MARCH 09, 2026</w:t>
      </w:r>
      <w:r w:rsidR="00002CB2">
        <w:rPr>
          <w:rFonts w:ascii="Times New Roman" w:hAnsi="Times New Roman" w:cs="Times New Roman"/>
          <w:b/>
          <w:sz w:val="24"/>
          <w:szCs w:val="24"/>
        </w:rPr>
        <w:t>,</w:t>
      </w:r>
      <w:r w:rsidR="00076216">
        <w:rPr>
          <w:rFonts w:ascii="Times New Roman" w:hAnsi="Times New Roman" w:cs="Times New Roman"/>
          <w:b/>
          <w:sz w:val="24"/>
          <w:szCs w:val="24"/>
        </w:rPr>
        <w:t xml:space="preserve"> AT 6:</w:t>
      </w:r>
      <w:r w:rsidR="00F63CF1">
        <w:rPr>
          <w:rFonts w:ascii="Times New Roman" w:hAnsi="Times New Roman" w:cs="Times New Roman"/>
          <w:b/>
          <w:sz w:val="24"/>
          <w:szCs w:val="24"/>
        </w:rPr>
        <w:t>00</w:t>
      </w:r>
      <w:r w:rsidR="00076216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1D525FD7" w14:textId="7C338488" w:rsidR="00537311" w:rsidRDefault="00537311" w:rsidP="00B52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7055E8" w14:textId="732D7117" w:rsidR="00537311" w:rsidRPr="00537311" w:rsidRDefault="00537311" w:rsidP="00A72D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7311">
        <w:rPr>
          <w:rFonts w:ascii="Times New Roman" w:hAnsi="Times New Roman" w:cs="Times New Roman"/>
          <w:b/>
          <w:sz w:val="24"/>
          <w:szCs w:val="24"/>
        </w:rPr>
        <w:t>Pledge of Allegiance:</w:t>
      </w:r>
    </w:p>
    <w:p w14:paraId="0C7313D5" w14:textId="5AA64455" w:rsidR="00537311" w:rsidRPr="00537311" w:rsidRDefault="00537311" w:rsidP="00A72D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311">
        <w:rPr>
          <w:rFonts w:ascii="Times New Roman" w:hAnsi="Times New Roman" w:cs="Times New Roman"/>
          <w:b/>
          <w:sz w:val="24"/>
          <w:szCs w:val="24"/>
          <w:u w:val="single"/>
        </w:rPr>
        <w:t>Roll Call:</w:t>
      </w:r>
    </w:p>
    <w:p w14:paraId="000A0786" w14:textId="3A30257E" w:rsidR="0007677F" w:rsidRPr="00B75A0B" w:rsidRDefault="00AD7E8E" w:rsidP="00A72D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Tammy Moore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David Rice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22A0B4" w14:textId="367C0AE8" w:rsidR="00537311" w:rsidRDefault="00537311" w:rsidP="00A72D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B473D" w14:textId="0C89E2A9" w:rsidR="00537311" w:rsidRPr="00537311" w:rsidRDefault="00537311" w:rsidP="00A72D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311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</w:p>
    <w:p w14:paraId="657F7F1D" w14:textId="77777777" w:rsidR="00B75A0B" w:rsidRPr="00E83495" w:rsidRDefault="00B75A0B" w:rsidP="00B75A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495">
        <w:rPr>
          <w:rFonts w:ascii="Times New Roman" w:hAnsi="Times New Roman" w:cs="Times New Roman"/>
          <w:b/>
          <w:sz w:val="24"/>
          <w:szCs w:val="24"/>
        </w:rPr>
        <w:t>Hopewell Township</w:t>
      </w:r>
    </w:p>
    <w:p w14:paraId="673C6EC6" w14:textId="77777777" w:rsidR="00B75A0B" w:rsidRDefault="00B75A0B" w:rsidP="00B75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Notice</w:t>
      </w:r>
    </w:p>
    <w:p w14:paraId="147289B5" w14:textId="77777777" w:rsidR="00B75A0B" w:rsidRDefault="00B75A0B" w:rsidP="00B75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Planning Commission of Hopewell Township will hold a Public Meeting</w:t>
      </w:r>
    </w:p>
    <w:p w14:paraId="0919AE30" w14:textId="77777777" w:rsidR="00B75A0B" w:rsidRDefault="00B75A0B" w:rsidP="00B75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March 09, 2026, at 6:00 pm</w:t>
      </w:r>
      <w:r>
        <w:rPr>
          <w:rFonts w:ascii="Times New Roman" w:hAnsi="Times New Roman" w:cs="Times New Roman"/>
          <w:sz w:val="24"/>
          <w:szCs w:val="24"/>
        </w:rPr>
        <w:t xml:space="preserve"> in the Township Municipal</w:t>
      </w:r>
    </w:p>
    <w:p w14:paraId="393C1B37" w14:textId="77777777" w:rsidR="00B75A0B" w:rsidRDefault="00B75A0B" w:rsidP="00B75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located at </w:t>
      </w:r>
      <w:r w:rsidRPr="006E45F8">
        <w:rPr>
          <w:rFonts w:ascii="Times New Roman" w:hAnsi="Times New Roman" w:cs="Times New Roman"/>
          <w:b/>
          <w:sz w:val="24"/>
          <w:szCs w:val="24"/>
        </w:rPr>
        <w:t>20 Parkview Road, Avella, Pa 15312</w:t>
      </w:r>
      <w:r>
        <w:rPr>
          <w:rFonts w:ascii="Times New Roman" w:hAnsi="Times New Roman" w:cs="Times New Roman"/>
          <w:sz w:val="24"/>
          <w:szCs w:val="24"/>
        </w:rPr>
        <w:t>, to review</w:t>
      </w:r>
    </w:p>
    <w:p w14:paraId="51ECD429" w14:textId="77777777" w:rsidR="00B75A0B" w:rsidRPr="00470F44" w:rsidRDefault="00B75A0B" w:rsidP="00B75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Sutton Heirs Plan of Subdivision, </w:t>
      </w: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other business as necessary.  </w:t>
      </w:r>
    </w:p>
    <w:p w14:paraId="0594182B" w14:textId="77777777" w:rsidR="00B75A0B" w:rsidRDefault="00B75A0B" w:rsidP="00B75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interested parties are invited to attend.</w:t>
      </w:r>
    </w:p>
    <w:p w14:paraId="1D6FD2FC" w14:textId="77777777" w:rsidR="00B75A0B" w:rsidRDefault="00B75A0B" w:rsidP="00B75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White</w:t>
      </w:r>
    </w:p>
    <w:p w14:paraId="65FDCB36" w14:textId="77777777" w:rsidR="00B75A0B" w:rsidRPr="00067A3F" w:rsidRDefault="00B75A0B" w:rsidP="00B75A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Secretary/Treasurer</w:t>
      </w:r>
    </w:p>
    <w:p w14:paraId="31A93998" w14:textId="4D4CC180" w:rsidR="00B978C7" w:rsidRPr="00B978C7" w:rsidRDefault="00B978C7" w:rsidP="00B978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83CE5FB" w14:textId="101105E5" w:rsidR="00073C78" w:rsidRPr="00B75A0B" w:rsidRDefault="00B978C7" w:rsidP="00B75A0B">
      <w:pPr>
        <w:pStyle w:val="NormalWeb"/>
        <w:spacing w:before="0" w:beforeAutospacing="0" w:after="0" w:afterAutospacing="0" w:line="375" w:lineRule="atLeast"/>
        <w:jc w:val="center"/>
        <w:textAlignment w:val="baseline"/>
        <w:rPr>
          <w:color w:val="1D2228"/>
          <w:shd w:val="clear" w:color="auto" w:fill="FFFFFF"/>
        </w:rPr>
      </w:pPr>
      <w:r>
        <w:rPr>
          <w:color w:val="000000"/>
          <w:shd w:val="clear" w:color="auto" w:fill="FFFFFF"/>
        </w:rPr>
        <w:t>This public </w:t>
      </w:r>
      <w:r>
        <w:rPr>
          <w:color w:val="1D2228"/>
          <w:shd w:val="clear" w:color="auto" w:fill="FFFFFF"/>
        </w:rPr>
        <w:t>notice was published in the Observer Reporter one time o</w:t>
      </w:r>
      <w:r w:rsidR="00002CB2">
        <w:rPr>
          <w:color w:val="1D2228"/>
          <w:shd w:val="clear" w:color="auto" w:fill="FFFFFF"/>
        </w:rPr>
        <w:t xml:space="preserve">n </w:t>
      </w:r>
      <w:r w:rsidR="00B75A0B">
        <w:rPr>
          <w:color w:val="1D2228"/>
          <w:shd w:val="clear" w:color="auto" w:fill="FFFFFF"/>
        </w:rPr>
        <w:t>02/25/2026</w:t>
      </w:r>
    </w:p>
    <w:p w14:paraId="2A28FE98" w14:textId="77777777" w:rsidR="00073C78" w:rsidRPr="0004441B" w:rsidRDefault="00073C78" w:rsidP="007727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96E7DC6" w14:textId="4C6BC723" w:rsidR="0004441B" w:rsidRDefault="00B75A0B" w:rsidP="00E84F9B">
      <w:pPr>
        <w:pStyle w:val="ListParagraph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Sutton Heirs Plan of Subdivision Review submitted documents by landowner</w:t>
      </w:r>
    </w:p>
    <w:p w14:paraId="2A2B6324" w14:textId="5EC0E94D" w:rsidR="00B75A0B" w:rsidRPr="0004441B" w:rsidRDefault="00B75A0B" w:rsidP="00E84F9B">
      <w:pPr>
        <w:pStyle w:val="ListParagraph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Review of Township Engineer Presentation</w:t>
      </w:r>
    </w:p>
    <w:p w14:paraId="58294A5F" w14:textId="77777777" w:rsidR="00B75A0B" w:rsidRPr="0004441B" w:rsidRDefault="00073C78" w:rsidP="00B75A0B">
      <w:pPr>
        <w:pStyle w:val="ListParagraph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bookmarkStart w:id="0" w:name="_Hlk178240807"/>
      <w:r w:rsidRPr="0004441B">
        <w:rPr>
          <w:rFonts w:ascii="Times New Roman" w:hAnsi="Times New Roman" w:cs="Times New Roman"/>
          <w:b/>
          <w:bCs/>
          <w:sz w:val="24"/>
          <w:szCs w:val="24"/>
        </w:rPr>
        <w:t xml:space="preserve">Discussion and Motion </w:t>
      </w:r>
      <w:r w:rsidRPr="0004441B">
        <w:rPr>
          <w:rFonts w:ascii="Times New Roman" w:hAnsi="Times New Roman" w:cs="Times New Roman"/>
          <w:sz w:val="24"/>
          <w:szCs w:val="24"/>
        </w:rPr>
        <w:t xml:space="preserve">by the Hopewell Township Planning Commission regarding the </w:t>
      </w:r>
      <w:r w:rsidR="00B75A0B">
        <w:rPr>
          <w:rFonts w:ascii="Times New Roman" w:hAnsi="Times New Roman" w:cs="Times New Roman"/>
          <w:bCs/>
          <w:sz w:val="24"/>
          <w:szCs w:val="24"/>
        </w:rPr>
        <w:t>Sutton Heirs Plan of Subdivision</w:t>
      </w:r>
    </w:p>
    <w:p w14:paraId="36F009BF" w14:textId="43170563" w:rsidR="00301333" w:rsidRPr="0004441B" w:rsidRDefault="00301333" w:rsidP="00301333">
      <w:pPr>
        <w:pStyle w:val="ListParagraph"/>
        <w:numPr>
          <w:ilvl w:val="0"/>
          <w:numId w:val="9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 presented. </w:t>
      </w:r>
    </w:p>
    <w:bookmarkEnd w:id="0"/>
    <w:p w14:paraId="7302CF44" w14:textId="77777777" w:rsidR="00301333" w:rsidRPr="0004441B" w:rsidRDefault="00301333" w:rsidP="0030133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441B">
        <w:rPr>
          <w:rFonts w:ascii="Times New Roman" w:hAnsi="Times New Roman" w:cs="Times New Roman"/>
          <w:sz w:val="24"/>
          <w:szCs w:val="24"/>
        </w:rPr>
        <w:t xml:space="preserve">Motion: </w:t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41B">
        <w:rPr>
          <w:rFonts w:ascii="Times New Roman" w:hAnsi="Times New Roman" w:cs="Times New Roman"/>
          <w:sz w:val="24"/>
          <w:szCs w:val="24"/>
        </w:rPr>
        <w:t xml:space="preserve"> Second: </w:t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D6658E" w14:textId="7939F683" w:rsidR="00301333" w:rsidRDefault="00301333" w:rsidP="0030133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441B">
        <w:rPr>
          <w:rFonts w:ascii="Times New Roman" w:hAnsi="Times New Roman" w:cs="Times New Roman"/>
          <w:sz w:val="24"/>
          <w:szCs w:val="24"/>
        </w:rPr>
        <w:t xml:space="preserve">Vote: </w:t>
      </w:r>
      <w:r>
        <w:rPr>
          <w:rFonts w:ascii="Times New Roman" w:hAnsi="Times New Roman" w:cs="Times New Roman"/>
          <w:sz w:val="24"/>
          <w:szCs w:val="24"/>
        </w:rPr>
        <w:t xml:space="preserve">Moore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Rice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B531CA" w14:textId="058617CB" w:rsidR="00B75A0B" w:rsidRPr="00B75A0B" w:rsidRDefault="00B75A0B" w:rsidP="003013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Present</w:t>
      </w:r>
    </w:p>
    <w:p w14:paraId="00FA96C1" w14:textId="77777777" w:rsidR="0004441B" w:rsidRPr="00301333" w:rsidRDefault="0004441B" w:rsidP="00301333">
      <w:pPr>
        <w:pStyle w:val="ListParagraph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639E50F" w14:textId="65A010FC" w:rsidR="00BD26DC" w:rsidRPr="0004441B" w:rsidRDefault="00BD26DC" w:rsidP="0004441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41B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14:paraId="3355438B" w14:textId="77777777" w:rsidR="00BD26DC" w:rsidRDefault="00BD26DC" w:rsidP="0004441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7FF57" w14:textId="5B0E3B00" w:rsidR="00B75A0B" w:rsidRDefault="00B75A0B" w:rsidP="0004441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Discussion as to if the agenda needs amended to include other business. </w:t>
      </w:r>
    </w:p>
    <w:p w14:paraId="5D13C2E7" w14:textId="77777777" w:rsidR="00B75A0B" w:rsidRPr="00B75A0B" w:rsidRDefault="00B75A0B" w:rsidP="0004441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76D3B95" w14:textId="46151F0E" w:rsidR="007425C0" w:rsidRPr="0004441B" w:rsidRDefault="00287B10" w:rsidP="0004441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41B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p w14:paraId="79419499" w14:textId="14BAD7BF" w:rsidR="00287B10" w:rsidRPr="0004441B" w:rsidRDefault="00287B10" w:rsidP="0004441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441B">
        <w:rPr>
          <w:rFonts w:ascii="Times New Roman" w:hAnsi="Times New Roman" w:cs="Times New Roman"/>
          <w:sz w:val="24"/>
          <w:szCs w:val="24"/>
        </w:rPr>
        <w:t xml:space="preserve">Motion to adjourn at </w:t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74D3DD" w14:textId="77777777" w:rsidR="009443D7" w:rsidRPr="0004441B" w:rsidRDefault="009443D7" w:rsidP="005B08E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84298830"/>
      <w:r w:rsidRPr="0004441B">
        <w:rPr>
          <w:rFonts w:ascii="Times New Roman" w:hAnsi="Times New Roman" w:cs="Times New Roman"/>
          <w:sz w:val="24"/>
          <w:szCs w:val="24"/>
        </w:rPr>
        <w:t xml:space="preserve">Motion: </w:t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41B">
        <w:rPr>
          <w:rFonts w:ascii="Times New Roman" w:hAnsi="Times New Roman" w:cs="Times New Roman"/>
          <w:sz w:val="24"/>
          <w:szCs w:val="24"/>
        </w:rPr>
        <w:t xml:space="preserve"> Second: </w:t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441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851898" w14:textId="3FB2E8A4" w:rsidR="00197BF7" w:rsidRDefault="009443D7" w:rsidP="00944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4441B">
        <w:rPr>
          <w:rFonts w:ascii="Times New Roman" w:hAnsi="Times New Roman" w:cs="Times New Roman"/>
          <w:sz w:val="24"/>
          <w:szCs w:val="24"/>
        </w:rPr>
        <w:t xml:space="preserve">Vote: </w:t>
      </w:r>
      <w:r w:rsidR="00B978C7">
        <w:rPr>
          <w:rFonts w:ascii="Times New Roman" w:hAnsi="Times New Roman" w:cs="Times New Roman"/>
          <w:sz w:val="24"/>
          <w:szCs w:val="24"/>
        </w:rPr>
        <w:t>Moore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978C7">
        <w:rPr>
          <w:rFonts w:ascii="Times New Roman" w:hAnsi="Times New Roman" w:cs="Times New Roman"/>
          <w:sz w:val="24"/>
          <w:szCs w:val="24"/>
          <w:u w:val="single"/>
        </w:rPr>
        <w:tab/>
      </w:r>
      <w:r w:rsidR="00B978C7">
        <w:rPr>
          <w:rFonts w:ascii="Times New Roman" w:hAnsi="Times New Roman" w:cs="Times New Roman"/>
          <w:sz w:val="24"/>
          <w:szCs w:val="24"/>
        </w:rPr>
        <w:t>Rice</w:t>
      </w:r>
      <w:r w:rsidR="00B978C7">
        <w:rPr>
          <w:rFonts w:ascii="Times New Roman" w:hAnsi="Times New Roman" w:cs="Times New Roman"/>
          <w:sz w:val="24"/>
          <w:szCs w:val="24"/>
          <w:u w:val="single"/>
        </w:rPr>
        <w:tab/>
      </w:r>
      <w:r w:rsidR="00B978C7">
        <w:rPr>
          <w:rFonts w:ascii="Times New Roman" w:hAnsi="Times New Roman" w:cs="Times New Roman"/>
          <w:sz w:val="24"/>
          <w:szCs w:val="24"/>
          <w:u w:val="single"/>
        </w:rPr>
        <w:tab/>
      </w:r>
      <w:r w:rsidR="00B978C7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1"/>
    </w:p>
    <w:p w14:paraId="5F3DA723" w14:textId="29E79E1D" w:rsidR="00B75A0B" w:rsidRPr="00B75A0B" w:rsidRDefault="00B75A0B" w:rsidP="00944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Present</w:t>
      </w:r>
    </w:p>
    <w:sectPr w:rsidR="00B75A0B" w:rsidRPr="00B75A0B" w:rsidSect="0009177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C8D7" w14:textId="77777777" w:rsidR="003A0858" w:rsidRDefault="003A0858" w:rsidP="0009177C">
      <w:pPr>
        <w:spacing w:after="0" w:line="240" w:lineRule="auto"/>
      </w:pPr>
      <w:r>
        <w:separator/>
      </w:r>
    </w:p>
  </w:endnote>
  <w:endnote w:type="continuationSeparator" w:id="0">
    <w:p w14:paraId="2232B561" w14:textId="77777777" w:rsidR="003A0858" w:rsidRDefault="003A0858" w:rsidP="0009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35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-2039965544"/>
          <w:docPartObj>
            <w:docPartGallery w:val="Page Numbers (Top of Page)"/>
            <w:docPartUnique/>
          </w:docPartObj>
        </w:sdtPr>
        <w:sdtContent>
          <w:p w14:paraId="35FCB5F3" w14:textId="6B89E18E" w:rsidR="00FF3DE4" w:rsidRPr="003F3ED8" w:rsidRDefault="00FF3DE4" w:rsidP="003F3ED8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DE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F3D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F3DE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F3D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09/30/2024</w:t>
            </w:r>
          </w:p>
        </w:sdtContent>
      </w:sdt>
    </w:sdtContent>
  </w:sdt>
  <w:p w14:paraId="269938C8" w14:textId="77777777" w:rsidR="00FF3DE4" w:rsidRDefault="00FF3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2637207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61D9853D" w14:textId="6B72F48A" w:rsidR="0009177C" w:rsidRPr="0009177C" w:rsidRDefault="0009177C" w:rsidP="0004441B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7C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91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91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91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917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91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9177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91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91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91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917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91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2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FF3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03/09/2026</w:t>
            </w:r>
          </w:p>
        </w:sdtContent>
      </w:sdt>
    </w:sdtContent>
  </w:sdt>
  <w:p w14:paraId="34695072" w14:textId="77777777" w:rsidR="0009177C" w:rsidRPr="0009177C" w:rsidRDefault="0009177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FA45" w14:textId="77777777" w:rsidR="003A0858" w:rsidRDefault="003A0858" w:rsidP="0009177C">
      <w:pPr>
        <w:spacing w:after="0" w:line="240" w:lineRule="auto"/>
      </w:pPr>
      <w:r>
        <w:separator/>
      </w:r>
    </w:p>
  </w:footnote>
  <w:footnote w:type="continuationSeparator" w:id="0">
    <w:p w14:paraId="0B535215" w14:textId="77777777" w:rsidR="003A0858" w:rsidRDefault="003A0858" w:rsidP="00091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69AC" w14:textId="77777777" w:rsidR="0009177C" w:rsidRDefault="0009177C" w:rsidP="0009177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A453" w14:textId="15089F8F" w:rsidR="0009177C" w:rsidRDefault="0009177C" w:rsidP="0009177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09177C">
      <w:rPr>
        <w:rFonts w:ascii="Times New Roman" w:hAnsi="Times New Roman" w:cs="Times New Roman"/>
        <w:b/>
        <w:sz w:val="28"/>
        <w:szCs w:val="28"/>
      </w:rPr>
      <w:t>Hopewell Township</w:t>
    </w:r>
  </w:p>
  <w:p w14:paraId="06DDF80F" w14:textId="2A08EB7B" w:rsidR="000F3ECB" w:rsidRDefault="000F3ECB" w:rsidP="0009177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20 Parkview Road</w:t>
    </w:r>
  </w:p>
  <w:p w14:paraId="333EA3B4" w14:textId="56BDA60D" w:rsidR="000F3ECB" w:rsidRPr="0009177C" w:rsidRDefault="000F3ECB" w:rsidP="0009177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Avella, PA 15312</w:t>
    </w:r>
  </w:p>
  <w:p w14:paraId="5780E79A" w14:textId="0C6FA62C" w:rsidR="0009177C" w:rsidRPr="0009177C" w:rsidRDefault="0009177C" w:rsidP="0009177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09177C">
      <w:rPr>
        <w:rFonts w:ascii="Times New Roman" w:hAnsi="Times New Roman" w:cs="Times New Roman"/>
        <w:sz w:val="24"/>
        <w:szCs w:val="24"/>
      </w:rPr>
      <w:t xml:space="preserve">e-mail: </w:t>
    </w:r>
    <w:hyperlink r:id="rId1" w:history="1">
      <w:r w:rsidRPr="0009177C">
        <w:rPr>
          <w:rStyle w:val="Hyperlink"/>
          <w:rFonts w:ascii="Times New Roman" w:hAnsi="Times New Roman" w:cs="Times New Roman"/>
          <w:sz w:val="24"/>
          <w:szCs w:val="24"/>
        </w:rPr>
        <w:t>parkview20avella@yahoo.com</w:t>
      </w:r>
    </w:hyperlink>
  </w:p>
  <w:p w14:paraId="0741DD49" w14:textId="77777777" w:rsidR="0009177C" w:rsidRPr="0009177C" w:rsidRDefault="0009177C" w:rsidP="0009177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09177C">
      <w:rPr>
        <w:rFonts w:ascii="Times New Roman" w:hAnsi="Times New Roman" w:cs="Times New Roman"/>
        <w:sz w:val="24"/>
        <w:szCs w:val="24"/>
      </w:rPr>
      <w:t>Phone: 724-345-3333 Fax: 724-345-8115</w:t>
    </w:r>
  </w:p>
  <w:p w14:paraId="4B614BB1" w14:textId="77777777" w:rsidR="0009177C" w:rsidRPr="0009177C" w:rsidRDefault="0009177C" w:rsidP="0009177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09177C">
      <w:rPr>
        <w:rFonts w:ascii="Times New Roman" w:hAnsi="Times New Roman" w:cs="Times New Roman"/>
        <w:sz w:val="24"/>
        <w:szCs w:val="24"/>
      </w:rPr>
      <w:t>Website: www.hopewelltownshippa.com</w:t>
    </w:r>
  </w:p>
  <w:p w14:paraId="743B4F73" w14:textId="77777777" w:rsidR="0009177C" w:rsidRDefault="00091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22C3F"/>
    <w:multiLevelType w:val="hybridMultilevel"/>
    <w:tmpl w:val="1C75B3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3BD6"/>
    <w:multiLevelType w:val="hybridMultilevel"/>
    <w:tmpl w:val="64D01F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D7517"/>
    <w:multiLevelType w:val="hybridMultilevel"/>
    <w:tmpl w:val="458E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567C"/>
    <w:multiLevelType w:val="hybridMultilevel"/>
    <w:tmpl w:val="6FAA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35C6"/>
    <w:multiLevelType w:val="hybridMultilevel"/>
    <w:tmpl w:val="6B88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B2CC2"/>
    <w:multiLevelType w:val="hybridMultilevel"/>
    <w:tmpl w:val="F86C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2ED9"/>
    <w:multiLevelType w:val="hybridMultilevel"/>
    <w:tmpl w:val="CADC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31402"/>
    <w:multiLevelType w:val="hybridMultilevel"/>
    <w:tmpl w:val="B4D8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7C78A"/>
    <w:multiLevelType w:val="hybridMultilevel"/>
    <w:tmpl w:val="B8F2DA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142511C"/>
    <w:multiLevelType w:val="hybridMultilevel"/>
    <w:tmpl w:val="E758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B1A62"/>
    <w:multiLevelType w:val="hybridMultilevel"/>
    <w:tmpl w:val="45B4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D27F3"/>
    <w:multiLevelType w:val="hybridMultilevel"/>
    <w:tmpl w:val="7CEE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3907">
    <w:abstractNumId w:val="5"/>
  </w:num>
  <w:num w:numId="2" w16cid:durableId="534466703">
    <w:abstractNumId w:val="7"/>
  </w:num>
  <w:num w:numId="3" w16cid:durableId="604926320">
    <w:abstractNumId w:val="10"/>
  </w:num>
  <w:num w:numId="4" w16cid:durableId="578945354">
    <w:abstractNumId w:val="11"/>
  </w:num>
  <w:num w:numId="5" w16cid:durableId="1806196124">
    <w:abstractNumId w:val="3"/>
  </w:num>
  <w:num w:numId="6" w16cid:durableId="1906993521">
    <w:abstractNumId w:val="6"/>
  </w:num>
  <w:num w:numId="7" w16cid:durableId="1050616843">
    <w:abstractNumId w:val="9"/>
  </w:num>
  <w:num w:numId="8" w16cid:durableId="1152984289">
    <w:abstractNumId w:val="4"/>
  </w:num>
  <w:num w:numId="9" w16cid:durableId="104545461">
    <w:abstractNumId w:val="2"/>
  </w:num>
  <w:num w:numId="10" w16cid:durableId="200016640">
    <w:abstractNumId w:val="0"/>
  </w:num>
  <w:num w:numId="11" w16cid:durableId="66535927">
    <w:abstractNumId w:val="1"/>
  </w:num>
  <w:num w:numId="12" w16cid:durableId="367683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AE"/>
    <w:rsid w:val="00002CB2"/>
    <w:rsid w:val="00004CA6"/>
    <w:rsid w:val="000147FE"/>
    <w:rsid w:val="00016C84"/>
    <w:rsid w:val="00021D41"/>
    <w:rsid w:val="00021DF7"/>
    <w:rsid w:val="00030539"/>
    <w:rsid w:val="00030B0D"/>
    <w:rsid w:val="000329CE"/>
    <w:rsid w:val="0004441B"/>
    <w:rsid w:val="00052EF3"/>
    <w:rsid w:val="000541FE"/>
    <w:rsid w:val="000635BB"/>
    <w:rsid w:val="00067A3F"/>
    <w:rsid w:val="00073C78"/>
    <w:rsid w:val="000740B9"/>
    <w:rsid w:val="0007448C"/>
    <w:rsid w:val="00075526"/>
    <w:rsid w:val="00076216"/>
    <w:rsid w:val="0007677F"/>
    <w:rsid w:val="0009177C"/>
    <w:rsid w:val="0009632C"/>
    <w:rsid w:val="00097596"/>
    <w:rsid w:val="000A5D5E"/>
    <w:rsid w:val="000C4A6F"/>
    <w:rsid w:val="000D21D0"/>
    <w:rsid w:val="000D253E"/>
    <w:rsid w:val="000D50A7"/>
    <w:rsid w:val="000D5F62"/>
    <w:rsid w:val="000E1AD0"/>
    <w:rsid w:val="000F2CE6"/>
    <w:rsid w:val="000F3247"/>
    <w:rsid w:val="000F37D2"/>
    <w:rsid w:val="000F3ECB"/>
    <w:rsid w:val="0011506D"/>
    <w:rsid w:val="001168A2"/>
    <w:rsid w:val="001318CD"/>
    <w:rsid w:val="00134CCD"/>
    <w:rsid w:val="00143FB1"/>
    <w:rsid w:val="00150294"/>
    <w:rsid w:val="00150589"/>
    <w:rsid w:val="00151835"/>
    <w:rsid w:val="0016042D"/>
    <w:rsid w:val="001727FD"/>
    <w:rsid w:val="00180FDB"/>
    <w:rsid w:val="00181FC7"/>
    <w:rsid w:val="001835A3"/>
    <w:rsid w:val="001850C4"/>
    <w:rsid w:val="00197BF7"/>
    <w:rsid w:val="001A1D49"/>
    <w:rsid w:val="001B0208"/>
    <w:rsid w:val="001C188A"/>
    <w:rsid w:val="001D6AA9"/>
    <w:rsid w:val="00200947"/>
    <w:rsid w:val="00223681"/>
    <w:rsid w:val="00230CA3"/>
    <w:rsid w:val="00234F1A"/>
    <w:rsid w:val="0024702F"/>
    <w:rsid w:val="00261A11"/>
    <w:rsid w:val="00272E43"/>
    <w:rsid w:val="002812FF"/>
    <w:rsid w:val="002831E6"/>
    <w:rsid w:val="00287B10"/>
    <w:rsid w:val="002B4EE0"/>
    <w:rsid w:val="002C22C3"/>
    <w:rsid w:val="002D66F7"/>
    <w:rsid w:val="002E041A"/>
    <w:rsid w:val="002F4B1D"/>
    <w:rsid w:val="00301333"/>
    <w:rsid w:val="00311E06"/>
    <w:rsid w:val="00313D5E"/>
    <w:rsid w:val="00324EF6"/>
    <w:rsid w:val="003436B4"/>
    <w:rsid w:val="00362F2B"/>
    <w:rsid w:val="003818C1"/>
    <w:rsid w:val="00392DE4"/>
    <w:rsid w:val="00396527"/>
    <w:rsid w:val="003A0858"/>
    <w:rsid w:val="003A4C90"/>
    <w:rsid w:val="003A6A70"/>
    <w:rsid w:val="003B0750"/>
    <w:rsid w:val="003B173A"/>
    <w:rsid w:val="003C2A7B"/>
    <w:rsid w:val="003C74DD"/>
    <w:rsid w:val="003D03A5"/>
    <w:rsid w:val="003E157C"/>
    <w:rsid w:val="003E5D04"/>
    <w:rsid w:val="003E6757"/>
    <w:rsid w:val="003F1F94"/>
    <w:rsid w:val="003F3ED8"/>
    <w:rsid w:val="00401C91"/>
    <w:rsid w:val="00410DF9"/>
    <w:rsid w:val="00411B9F"/>
    <w:rsid w:val="00415AAD"/>
    <w:rsid w:val="00436914"/>
    <w:rsid w:val="00454551"/>
    <w:rsid w:val="004661CC"/>
    <w:rsid w:val="00481F43"/>
    <w:rsid w:val="004A6958"/>
    <w:rsid w:val="004B46B1"/>
    <w:rsid w:val="004C75B0"/>
    <w:rsid w:val="004D35DE"/>
    <w:rsid w:val="004D6225"/>
    <w:rsid w:val="004D77AC"/>
    <w:rsid w:val="004E3EEF"/>
    <w:rsid w:val="004E41BC"/>
    <w:rsid w:val="004E6B9C"/>
    <w:rsid w:val="004F1BD8"/>
    <w:rsid w:val="004F2D84"/>
    <w:rsid w:val="004F4BDB"/>
    <w:rsid w:val="00505566"/>
    <w:rsid w:val="00515428"/>
    <w:rsid w:val="00524431"/>
    <w:rsid w:val="00533B89"/>
    <w:rsid w:val="00534420"/>
    <w:rsid w:val="00536B22"/>
    <w:rsid w:val="00537311"/>
    <w:rsid w:val="005431D0"/>
    <w:rsid w:val="00543D65"/>
    <w:rsid w:val="005514BC"/>
    <w:rsid w:val="00552CBF"/>
    <w:rsid w:val="00556035"/>
    <w:rsid w:val="005600A7"/>
    <w:rsid w:val="00560808"/>
    <w:rsid w:val="005648E7"/>
    <w:rsid w:val="005708A2"/>
    <w:rsid w:val="00583794"/>
    <w:rsid w:val="00587185"/>
    <w:rsid w:val="005909C1"/>
    <w:rsid w:val="00596A95"/>
    <w:rsid w:val="005A3A0F"/>
    <w:rsid w:val="005B08E0"/>
    <w:rsid w:val="005B2C76"/>
    <w:rsid w:val="005B797E"/>
    <w:rsid w:val="005C22E9"/>
    <w:rsid w:val="005E6120"/>
    <w:rsid w:val="005F0B27"/>
    <w:rsid w:val="00602164"/>
    <w:rsid w:val="00603826"/>
    <w:rsid w:val="00611246"/>
    <w:rsid w:val="00611312"/>
    <w:rsid w:val="00614474"/>
    <w:rsid w:val="00620391"/>
    <w:rsid w:val="00620AF2"/>
    <w:rsid w:val="00623621"/>
    <w:rsid w:val="00623D99"/>
    <w:rsid w:val="00625D8D"/>
    <w:rsid w:val="0063358E"/>
    <w:rsid w:val="00643BFC"/>
    <w:rsid w:val="00644400"/>
    <w:rsid w:val="00653233"/>
    <w:rsid w:val="00654038"/>
    <w:rsid w:val="006731DE"/>
    <w:rsid w:val="00675473"/>
    <w:rsid w:val="006777D7"/>
    <w:rsid w:val="006805F7"/>
    <w:rsid w:val="006A4965"/>
    <w:rsid w:val="006B7917"/>
    <w:rsid w:val="006C2830"/>
    <w:rsid w:val="006C4E2C"/>
    <w:rsid w:val="006D0D50"/>
    <w:rsid w:val="006D50D2"/>
    <w:rsid w:val="006F0CDF"/>
    <w:rsid w:val="006F3E08"/>
    <w:rsid w:val="006F790C"/>
    <w:rsid w:val="007033F6"/>
    <w:rsid w:val="007115E9"/>
    <w:rsid w:val="00715672"/>
    <w:rsid w:val="00715AB4"/>
    <w:rsid w:val="00720F0D"/>
    <w:rsid w:val="0072109F"/>
    <w:rsid w:val="00732FE0"/>
    <w:rsid w:val="00735C8B"/>
    <w:rsid w:val="007425C0"/>
    <w:rsid w:val="0074294B"/>
    <w:rsid w:val="00742ECB"/>
    <w:rsid w:val="0074394A"/>
    <w:rsid w:val="00745F2B"/>
    <w:rsid w:val="0075565F"/>
    <w:rsid w:val="00756922"/>
    <w:rsid w:val="00756DC9"/>
    <w:rsid w:val="00757A28"/>
    <w:rsid w:val="007727C6"/>
    <w:rsid w:val="00785047"/>
    <w:rsid w:val="00791394"/>
    <w:rsid w:val="007A3628"/>
    <w:rsid w:val="007A632C"/>
    <w:rsid w:val="007C035F"/>
    <w:rsid w:val="007C3F01"/>
    <w:rsid w:val="007D21BA"/>
    <w:rsid w:val="007D36B5"/>
    <w:rsid w:val="007D4048"/>
    <w:rsid w:val="007D7443"/>
    <w:rsid w:val="007E6EFD"/>
    <w:rsid w:val="007F67DE"/>
    <w:rsid w:val="00816226"/>
    <w:rsid w:val="00832430"/>
    <w:rsid w:val="00834FD1"/>
    <w:rsid w:val="008370C7"/>
    <w:rsid w:val="008438E5"/>
    <w:rsid w:val="0086092A"/>
    <w:rsid w:val="00861B3D"/>
    <w:rsid w:val="00876842"/>
    <w:rsid w:val="00897E29"/>
    <w:rsid w:val="008A605D"/>
    <w:rsid w:val="008A72EF"/>
    <w:rsid w:val="008A7C3A"/>
    <w:rsid w:val="008C4F15"/>
    <w:rsid w:val="008E0678"/>
    <w:rsid w:val="008E39AF"/>
    <w:rsid w:val="008E69F0"/>
    <w:rsid w:val="008F1A3B"/>
    <w:rsid w:val="0090006D"/>
    <w:rsid w:val="00911566"/>
    <w:rsid w:val="00932571"/>
    <w:rsid w:val="00934A0D"/>
    <w:rsid w:val="0094025E"/>
    <w:rsid w:val="00944008"/>
    <w:rsid w:val="009443D7"/>
    <w:rsid w:val="009456F8"/>
    <w:rsid w:val="00954C3D"/>
    <w:rsid w:val="00957B1A"/>
    <w:rsid w:val="009647D5"/>
    <w:rsid w:val="00981A29"/>
    <w:rsid w:val="00982CA2"/>
    <w:rsid w:val="00990AC0"/>
    <w:rsid w:val="00991353"/>
    <w:rsid w:val="009953C8"/>
    <w:rsid w:val="009A1756"/>
    <w:rsid w:val="009C15E0"/>
    <w:rsid w:val="009C7749"/>
    <w:rsid w:val="009D0009"/>
    <w:rsid w:val="009D558C"/>
    <w:rsid w:val="009E41CF"/>
    <w:rsid w:val="009F2123"/>
    <w:rsid w:val="009F4FE5"/>
    <w:rsid w:val="00A20B5E"/>
    <w:rsid w:val="00A267AD"/>
    <w:rsid w:val="00A27D18"/>
    <w:rsid w:val="00A32983"/>
    <w:rsid w:val="00A34B28"/>
    <w:rsid w:val="00A36880"/>
    <w:rsid w:val="00A37371"/>
    <w:rsid w:val="00A41222"/>
    <w:rsid w:val="00A5291F"/>
    <w:rsid w:val="00A53F28"/>
    <w:rsid w:val="00A563DA"/>
    <w:rsid w:val="00A611AD"/>
    <w:rsid w:val="00A61F03"/>
    <w:rsid w:val="00A625F6"/>
    <w:rsid w:val="00A64951"/>
    <w:rsid w:val="00A649DC"/>
    <w:rsid w:val="00A71C55"/>
    <w:rsid w:val="00A729A7"/>
    <w:rsid w:val="00A72D3E"/>
    <w:rsid w:val="00A7303D"/>
    <w:rsid w:val="00A77717"/>
    <w:rsid w:val="00A81E29"/>
    <w:rsid w:val="00AA52D8"/>
    <w:rsid w:val="00AA6004"/>
    <w:rsid w:val="00AA69B4"/>
    <w:rsid w:val="00AA7E20"/>
    <w:rsid w:val="00AB1A17"/>
    <w:rsid w:val="00AB2820"/>
    <w:rsid w:val="00AC24FC"/>
    <w:rsid w:val="00AC3A24"/>
    <w:rsid w:val="00AD5060"/>
    <w:rsid w:val="00AD69AB"/>
    <w:rsid w:val="00AD7E8E"/>
    <w:rsid w:val="00AD7FEE"/>
    <w:rsid w:val="00AF4AAE"/>
    <w:rsid w:val="00B07C53"/>
    <w:rsid w:val="00B15E64"/>
    <w:rsid w:val="00B34649"/>
    <w:rsid w:val="00B37189"/>
    <w:rsid w:val="00B404CC"/>
    <w:rsid w:val="00B41830"/>
    <w:rsid w:val="00B42959"/>
    <w:rsid w:val="00B51666"/>
    <w:rsid w:val="00B5258D"/>
    <w:rsid w:val="00B66721"/>
    <w:rsid w:val="00B74834"/>
    <w:rsid w:val="00B75A0B"/>
    <w:rsid w:val="00B80F0A"/>
    <w:rsid w:val="00B87865"/>
    <w:rsid w:val="00B87F60"/>
    <w:rsid w:val="00B92AF6"/>
    <w:rsid w:val="00B978C7"/>
    <w:rsid w:val="00BA057C"/>
    <w:rsid w:val="00BA5F4B"/>
    <w:rsid w:val="00BC315F"/>
    <w:rsid w:val="00BC4332"/>
    <w:rsid w:val="00BC6263"/>
    <w:rsid w:val="00BD26DC"/>
    <w:rsid w:val="00C02D77"/>
    <w:rsid w:val="00C0430A"/>
    <w:rsid w:val="00C06483"/>
    <w:rsid w:val="00C2203F"/>
    <w:rsid w:val="00C347D4"/>
    <w:rsid w:val="00C36B5C"/>
    <w:rsid w:val="00C42116"/>
    <w:rsid w:val="00C47C2D"/>
    <w:rsid w:val="00C9095C"/>
    <w:rsid w:val="00C94085"/>
    <w:rsid w:val="00CB2300"/>
    <w:rsid w:val="00CB4F41"/>
    <w:rsid w:val="00CB5E79"/>
    <w:rsid w:val="00CC44A7"/>
    <w:rsid w:val="00CC7AA6"/>
    <w:rsid w:val="00CE349F"/>
    <w:rsid w:val="00CE3F71"/>
    <w:rsid w:val="00CE73F5"/>
    <w:rsid w:val="00CE7682"/>
    <w:rsid w:val="00CF2FF5"/>
    <w:rsid w:val="00CF4F08"/>
    <w:rsid w:val="00D24DE2"/>
    <w:rsid w:val="00D34D2E"/>
    <w:rsid w:val="00D440B6"/>
    <w:rsid w:val="00D4414E"/>
    <w:rsid w:val="00D450E2"/>
    <w:rsid w:val="00D602CC"/>
    <w:rsid w:val="00D61722"/>
    <w:rsid w:val="00D61E76"/>
    <w:rsid w:val="00D7199E"/>
    <w:rsid w:val="00D77131"/>
    <w:rsid w:val="00D801C0"/>
    <w:rsid w:val="00D8041B"/>
    <w:rsid w:val="00D8239E"/>
    <w:rsid w:val="00D82BCD"/>
    <w:rsid w:val="00D82CF2"/>
    <w:rsid w:val="00DA0664"/>
    <w:rsid w:val="00DA1FF8"/>
    <w:rsid w:val="00DA37BA"/>
    <w:rsid w:val="00DA526F"/>
    <w:rsid w:val="00DB007D"/>
    <w:rsid w:val="00DB4EDB"/>
    <w:rsid w:val="00DB4F83"/>
    <w:rsid w:val="00DC2310"/>
    <w:rsid w:val="00DC4588"/>
    <w:rsid w:val="00DC4DA9"/>
    <w:rsid w:val="00DD4784"/>
    <w:rsid w:val="00DD6FE7"/>
    <w:rsid w:val="00DE04B6"/>
    <w:rsid w:val="00DE18FB"/>
    <w:rsid w:val="00DF0EE5"/>
    <w:rsid w:val="00DF2E48"/>
    <w:rsid w:val="00E01CAA"/>
    <w:rsid w:val="00E02954"/>
    <w:rsid w:val="00E02A9D"/>
    <w:rsid w:val="00E03398"/>
    <w:rsid w:val="00E23BEC"/>
    <w:rsid w:val="00E243C1"/>
    <w:rsid w:val="00E254CB"/>
    <w:rsid w:val="00E41105"/>
    <w:rsid w:val="00E42589"/>
    <w:rsid w:val="00E44F05"/>
    <w:rsid w:val="00E467A0"/>
    <w:rsid w:val="00E5543E"/>
    <w:rsid w:val="00E55E2A"/>
    <w:rsid w:val="00E771E3"/>
    <w:rsid w:val="00E84937"/>
    <w:rsid w:val="00E84F9B"/>
    <w:rsid w:val="00E85963"/>
    <w:rsid w:val="00E90428"/>
    <w:rsid w:val="00E91D5D"/>
    <w:rsid w:val="00E95AB8"/>
    <w:rsid w:val="00EA1BA9"/>
    <w:rsid w:val="00EA21DE"/>
    <w:rsid w:val="00EB4F62"/>
    <w:rsid w:val="00EB652F"/>
    <w:rsid w:val="00EC22E2"/>
    <w:rsid w:val="00EC714F"/>
    <w:rsid w:val="00ED2D38"/>
    <w:rsid w:val="00ED2FCE"/>
    <w:rsid w:val="00ED35E5"/>
    <w:rsid w:val="00ED587B"/>
    <w:rsid w:val="00EE27F8"/>
    <w:rsid w:val="00EE4B8E"/>
    <w:rsid w:val="00EF017B"/>
    <w:rsid w:val="00EF14C6"/>
    <w:rsid w:val="00EF3EB4"/>
    <w:rsid w:val="00F0354D"/>
    <w:rsid w:val="00F133AC"/>
    <w:rsid w:val="00F1451E"/>
    <w:rsid w:val="00F21042"/>
    <w:rsid w:val="00F373A9"/>
    <w:rsid w:val="00F42E9F"/>
    <w:rsid w:val="00F4351F"/>
    <w:rsid w:val="00F452E4"/>
    <w:rsid w:val="00F57FAF"/>
    <w:rsid w:val="00F6337C"/>
    <w:rsid w:val="00F63CF1"/>
    <w:rsid w:val="00F65C4A"/>
    <w:rsid w:val="00F65F9B"/>
    <w:rsid w:val="00F703DB"/>
    <w:rsid w:val="00F72DA6"/>
    <w:rsid w:val="00F76234"/>
    <w:rsid w:val="00F76420"/>
    <w:rsid w:val="00F77718"/>
    <w:rsid w:val="00F90064"/>
    <w:rsid w:val="00F93576"/>
    <w:rsid w:val="00FB65E5"/>
    <w:rsid w:val="00FC2911"/>
    <w:rsid w:val="00FC5958"/>
    <w:rsid w:val="00FC6F2A"/>
    <w:rsid w:val="00FC6FCE"/>
    <w:rsid w:val="00FD09EC"/>
    <w:rsid w:val="00FE316D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8C8E"/>
  <w15:chartTrackingRefBased/>
  <w15:docId w15:val="{623631BB-4755-4A30-BE54-954A098F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291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77C"/>
  </w:style>
  <w:style w:type="paragraph" w:styleId="Footer">
    <w:name w:val="footer"/>
    <w:basedOn w:val="Normal"/>
    <w:link w:val="FooterChar"/>
    <w:uiPriority w:val="99"/>
    <w:unhideWhenUsed/>
    <w:rsid w:val="0009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77C"/>
  </w:style>
  <w:style w:type="character" w:styleId="Hyperlink">
    <w:name w:val="Hyperlink"/>
    <w:basedOn w:val="DefaultParagraphFont"/>
    <w:uiPriority w:val="99"/>
    <w:unhideWhenUsed/>
    <w:rsid w:val="00091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7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2D84"/>
    <w:pPr>
      <w:ind w:left="720"/>
      <w:contextualSpacing/>
    </w:pPr>
  </w:style>
  <w:style w:type="paragraph" w:customStyle="1" w:styleId="yiv8307303155msonormal">
    <w:name w:val="yiv8307303155msonormal"/>
    <w:basedOn w:val="Normal"/>
    <w:rsid w:val="00D8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5C4A"/>
    <w:rPr>
      <w:b/>
      <w:bCs/>
    </w:rPr>
  </w:style>
  <w:style w:type="paragraph" w:customStyle="1" w:styleId="Default">
    <w:name w:val="Default"/>
    <w:rsid w:val="00073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kview20avel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Hopewell Township</cp:lastModifiedBy>
  <cp:revision>3</cp:revision>
  <cp:lastPrinted>2024-09-26T15:02:00Z</cp:lastPrinted>
  <dcterms:created xsi:type="dcterms:W3CDTF">2026-03-05T18:48:00Z</dcterms:created>
  <dcterms:modified xsi:type="dcterms:W3CDTF">2026-03-05T18:53:00Z</dcterms:modified>
</cp:coreProperties>
</file>