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934D" w14:textId="6837D700" w:rsidR="00067A3F" w:rsidRPr="00E83495" w:rsidRDefault="00C064FB" w:rsidP="00652E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495">
        <w:rPr>
          <w:rFonts w:ascii="Times New Roman" w:hAnsi="Times New Roman" w:cs="Times New Roman"/>
          <w:b/>
          <w:sz w:val="24"/>
          <w:szCs w:val="24"/>
        </w:rPr>
        <w:t>Hopewell Township</w:t>
      </w:r>
    </w:p>
    <w:p w14:paraId="4623DFC8" w14:textId="2D1B5752" w:rsidR="00C064FB" w:rsidRDefault="00C064FB" w:rsidP="00652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Notice</w:t>
      </w:r>
    </w:p>
    <w:p w14:paraId="0CF1B710" w14:textId="4AA65E83" w:rsidR="006E45F8" w:rsidRDefault="00C064FB" w:rsidP="00652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E45F8">
        <w:rPr>
          <w:rFonts w:ascii="Times New Roman" w:hAnsi="Times New Roman" w:cs="Times New Roman"/>
          <w:sz w:val="24"/>
          <w:szCs w:val="24"/>
        </w:rPr>
        <w:t xml:space="preserve">Planning Commission of Hopewell Township will hold a </w:t>
      </w:r>
      <w:r w:rsidR="00CA3F3E">
        <w:rPr>
          <w:rFonts w:ascii="Times New Roman" w:hAnsi="Times New Roman" w:cs="Times New Roman"/>
          <w:sz w:val="24"/>
          <w:szCs w:val="24"/>
        </w:rPr>
        <w:t xml:space="preserve">Public </w:t>
      </w:r>
      <w:r w:rsidR="006E45F8">
        <w:rPr>
          <w:rFonts w:ascii="Times New Roman" w:hAnsi="Times New Roman" w:cs="Times New Roman"/>
          <w:sz w:val="24"/>
          <w:szCs w:val="24"/>
        </w:rPr>
        <w:t>Meeting</w:t>
      </w:r>
    </w:p>
    <w:p w14:paraId="194E98B2" w14:textId="0F1B6C88" w:rsidR="00C064FB" w:rsidRDefault="00E83495" w:rsidP="00652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8D170E">
        <w:rPr>
          <w:rFonts w:ascii="Times New Roman" w:hAnsi="Times New Roman" w:cs="Times New Roman"/>
          <w:b/>
          <w:sz w:val="24"/>
          <w:szCs w:val="24"/>
        </w:rPr>
        <w:t>March 09, 2026</w:t>
      </w:r>
      <w:r w:rsidR="005C5C8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493F3C">
        <w:rPr>
          <w:rFonts w:ascii="Times New Roman" w:hAnsi="Times New Roman" w:cs="Times New Roman"/>
          <w:b/>
          <w:sz w:val="24"/>
          <w:szCs w:val="24"/>
        </w:rPr>
        <w:t>6:</w:t>
      </w:r>
      <w:r w:rsidR="00B131B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C064FB">
        <w:rPr>
          <w:rFonts w:ascii="Times New Roman" w:hAnsi="Times New Roman" w:cs="Times New Roman"/>
          <w:sz w:val="24"/>
          <w:szCs w:val="24"/>
        </w:rPr>
        <w:t xml:space="preserve"> </w:t>
      </w:r>
      <w:r w:rsidR="006E45F8">
        <w:rPr>
          <w:rFonts w:ascii="Times New Roman" w:hAnsi="Times New Roman" w:cs="Times New Roman"/>
          <w:sz w:val="24"/>
          <w:szCs w:val="24"/>
        </w:rPr>
        <w:t>in the Township Municipal</w:t>
      </w:r>
    </w:p>
    <w:p w14:paraId="2F71837E" w14:textId="5340CCFC" w:rsidR="00C064FB" w:rsidRDefault="006E45F8" w:rsidP="00652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</w:t>
      </w:r>
      <w:r w:rsidR="00C064FB">
        <w:rPr>
          <w:rFonts w:ascii="Times New Roman" w:hAnsi="Times New Roman" w:cs="Times New Roman"/>
          <w:sz w:val="24"/>
          <w:szCs w:val="24"/>
        </w:rPr>
        <w:t xml:space="preserve">located at </w:t>
      </w:r>
      <w:r w:rsidR="00C064FB" w:rsidRPr="006E45F8">
        <w:rPr>
          <w:rFonts w:ascii="Times New Roman" w:hAnsi="Times New Roman" w:cs="Times New Roman"/>
          <w:b/>
          <w:sz w:val="24"/>
          <w:szCs w:val="24"/>
        </w:rPr>
        <w:t>20 Parkview Road, Avella, Pa 15312</w:t>
      </w:r>
      <w:r>
        <w:rPr>
          <w:rFonts w:ascii="Times New Roman" w:hAnsi="Times New Roman" w:cs="Times New Roman"/>
          <w:sz w:val="24"/>
          <w:szCs w:val="24"/>
        </w:rPr>
        <w:t>, to review</w:t>
      </w:r>
    </w:p>
    <w:p w14:paraId="3C00E05F" w14:textId="56AF262B" w:rsidR="0031038A" w:rsidRPr="00470F44" w:rsidRDefault="00652E7F" w:rsidP="00470F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E45F8">
        <w:rPr>
          <w:rFonts w:ascii="Times New Roman" w:hAnsi="Times New Roman" w:cs="Times New Roman"/>
          <w:sz w:val="24"/>
          <w:szCs w:val="24"/>
        </w:rPr>
        <w:t xml:space="preserve">he </w:t>
      </w:r>
      <w:r w:rsidR="008D170E">
        <w:rPr>
          <w:rFonts w:ascii="Times New Roman" w:hAnsi="Times New Roman" w:cs="Times New Roman"/>
          <w:sz w:val="24"/>
          <w:szCs w:val="24"/>
        </w:rPr>
        <w:t>Sutton Heirs Plan of Subdivision</w:t>
      </w:r>
      <w:r w:rsidR="00470F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a</w:t>
      </w:r>
      <w:r w:rsidR="00C064FB">
        <w:rPr>
          <w:rFonts w:ascii="Times New Roman" w:hAnsi="Times New Roman" w:cs="Times New Roman"/>
          <w:sz w:val="24"/>
          <w:szCs w:val="24"/>
        </w:rPr>
        <w:t xml:space="preserve">nd other business </w:t>
      </w:r>
      <w:r w:rsidR="0031038A">
        <w:rPr>
          <w:rFonts w:ascii="Times New Roman" w:hAnsi="Times New Roman" w:cs="Times New Roman"/>
          <w:sz w:val="24"/>
          <w:szCs w:val="24"/>
        </w:rPr>
        <w:t>as necessary</w:t>
      </w:r>
      <w:r w:rsidR="00C064F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B07628" w14:textId="4D972F5D" w:rsidR="00C064FB" w:rsidRDefault="00C064FB" w:rsidP="003103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interested parties are invited to attend.</w:t>
      </w:r>
    </w:p>
    <w:p w14:paraId="209570A3" w14:textId="286B8CD0" w:rsidR="00C064FB" w:rsidRDefault="00C064FB" w:rsidP="00652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White</w:t>
      </w:r>
    </w:p>
    <w:p w14:paraId="4105E30D" w14:textId="2B6ED37B" w:rsidR="00C064FB" w:rsidRPr="00067A3F" w:rsidRDefault="00C064FB" w:rsidP="00652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  <w:r w:rsidR="00E83495">
        <w:rPr>
          <w:rFonts w:ascii="Times New Roman" w:hAnsi="Times New Roman" w:cs="Times New Roman"/>
          <w:sz w:val="24"/>
          <w:szCs w:val="24"/>
        </w:rPr>
        <w:t>/Treasurer</w:t>
      </w:r>
    </w:p>
    <w:p w14:paraId="6DC0257A" w14:textId="072CF8E0" w:rsidR="0016042D" w:rsidRPr="00067A3F" w:rsidRDefault="0016042D" w:rsidP="00067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45428" w14:textId="352D77DF" w:rsidR="00067A3F" w:rsidRPr="00067A3F" w:rsidRDefault="00067A3F" w:rsidP="00067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C6AB9" w14:textId="77777777" w:rsidR="00067A3F" w:rsidRPr="00067A3F" w:rsidRDefault="00067A3F" w:rsidP="00067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E1D7F" w14:textId="77777777" w:rsidR="0016042D" w:rsidRPr="00067A3F" w:rsidRDefault="0016042D" w:rsidP="00067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6FC94" w14:textId="77777777" w:rsidR="0016042D" w:rsidRPr="0016042D" w:rsidRDefault="0016042D" w:rsidP="001604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6042D" w:rsidRPr="0016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AE"/>
    <w:rsid w:val="00067A3F"/>
    <w:rsid w:val="000715A9"/>
    <w:rsid w:val="0007561A"/>
    <w:rsid w:val="000D253E"/>
    <w:rsid w:val="0016042D"/>
    <w:rsid w:val="0023098D"/>
    <w:rsid w:val="00273A80"/>
    <w:rsid w:val="002812FF"/>
    <w:rsid w:val="0031038A"/>
    <w:rsid w:val="004357B7"/>
    <w:rsid w:val="00470F44"/>
    <w:rsid w:val="004864D0"/>
    <w:rsid w:val="00493F3C"/>
    <w:rsid w:val="005C5C88"/>
    <w:rsid w:val="00652E7F"/>
    <w:rsid w:val="006E45F8"/>
    <w:rsid w:val="008B7F58"/>
    <w:rsid w:val="008D170E"/>
    <w:rsid w:val="00982835"/>
    <w:rsid w:val="00A007AA"/>
    <w:rsid w:val="00AD5060"/>
    <w:rsid w:val="00AE6438"/>
    <w:rsid w:val="00AF4AAE"/>
    <w:rsid w:val="00B131B5"/>
    <w:rsid w:val="00B27E47"/>
    <w:rsid w:val="00B32AAF"/>
    <w:rsid w:val="00BD5A44"/>
    <w:rsid w:val="00C064FB"/>
    <w:rsid w:val="00C60D6F"/>
    <w:rsid w:val="00C9394F"/>
    <w:rsid w:val="00CA3F3E"/>
    <w:rsid w:val="00D91358"/>
    <w:rsid w:val="00DE559F"/>
    <w:rsid w:val="00E56475"/>
    <w:rsid w:val="00E83495"/>
    <w:rsid w:val="00EC354D"/>
    <w:rsid w:val="00FC2911"/>
    <w:rsid w:val="00FD2FDD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8C8E"/>
  <w15:chartTrackingRefBased/>
  <w15:docId w15:val="{623631BB-4755-4A30-BE54-954A098F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291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Hopewell Township</cp:lastModifiedBy>
  <cp:revision>3</cp:revision>
  <cp:lastPrinted>2021-05-27T17:01:00Z</cp:lastPrinted>
  <dcterms:created xsi:type="dcterms:W3CDTF">2026-02-23T16:33:00Z</dcterms:created>
  <dcterms:modified xsi:type="dcterms:W3CDTF">2026-02-23T16:34:00Z</dcterms:modified>
</cp:coreProperties>
</file>