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6AB9" w14:textId="02030CB7" w:rsidR="00067A3F" w:rsidRPr="00287B10" w:rsidRDefault="00912CD2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BUDGET WORKSHOP </w:t>
      </w:r>
      <w:r w:rsidR="0009177C" w:rsidRPr="00287B10">
        <w:rPr>
          <w:rFonts w:ascii="Times New Roman" w:hAnsi="Times New Roman" w:cs="Times New Roman"/>
          <w:b/>
          <w:sz w:val="24"/>
          <w:szCs w:val="24"/>
        </w:rPr>
        <w:t xml:space="preserve">MEETING AGENDA </w:t>
      </w:r>
      <w:r w:rsidR="00D3675C">
        <w:rPr>
          <w:rFonts w:ascii="Times New Roman" w:hAnsi="Times New Roman" w:cs="Times New Roman"/>
          <w:b/>
          <w:sz w:val="24"/>
          <w:szCs w:val="24"/>
        </w:rPr>
        <w:t>NOVEMBER 09, 2026</w:t>
      </w:r>
      <w:r w:rsidR="00490351">
        <w:rPr>
          <w:rFonts w:ascii="Times New Roman" w:hAnsi="Times New Roman" w:cs="Times New Roman"/>
          <w:b/>
          <w:sz w:val="24"/>
          <w:szCs w:val="24"/>
        </w:rPr>
        <w:t>,</w:t>
      </w:r>
      <w:r w:rsidR="009407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0351">
        <w:rPr>
          <w:rFonts w:ascii="Times New Roman" w:hAnsi="Times New Roman" w:cs="Times New Roman"/>
          <w:b/>
          <w:sz w:val="24"/>
          <w:szCs w:val="24"/>
        </w:rPr>
        <w:t>6:</w:t>
      </w:r>
      <w:r w:rsidR="00D3675C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940740">
        <w:rPr>
          <w:rFonts w:ascii="Times New Roman" w:hAnsi="Times New Roman" w:cs="Times New Roman"/>
          <w:b/>
          <w:sz w:val="24"/>
          <w:szCs w:val="24"/>
        </w:rPr>
        <w:t>P.M.</w:t>
      </w:r>
    </w:p>
    <w:p w14:paraId="1D525FD7" w14:textId="7C338488" w:rsidR="00537311" w:rsidRDefault="00537311" w:rsidP="00B525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7055E8" w14:textId="732D7117" w:rsidR="00537311" w:rsidRPr="00537311" w:rsidRDefault="00537311" w:rsidP="00A72D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</w:rPr>
        <w:t>Pledge of Allegiance:</w:t>
      </w:r>
    </w:p>
    <w:p w14:paraId="50B49738" w14:textId="77777777" w:rsidR="00ED62B0" w:rsidRDefault="00ED62B0" w:rsidP="00912CD2">
      <w:pPr>
        <w:tabs>
          <w:tab w:val="left" w:pos="2592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7313D5" w14:textId="07653526" w:rsidR="00537311" w:rsidRPr="00912CD2" w:rsidRDefault="00537311" w:rsidP="00912CD2">
      <w:pPr>
        <w:tabs>
          <w:tab w:val="left" w:pos="2592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Roll Call:</w:t>
      </w:r>
    </w:p>
    <w:p w14:paraId="69CC9EAD" w14:textId="5EA8CAA5" w:rsidR="00537311" w:rsidRPr="00537311" w:rsidRDefault="00537311" w:rsidP="00A72D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</w:rPr>
        <w:tab/>
      </w:r>
    </w:p>
    <w:p w14:paraId="000A0786" w14:textId="2146CCCB" w:rsidR="0007677F" w:rsidRDefault="00537311" w:rsidP="00A72D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Donald Kearns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Mary Rush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62B0">
        <w:rPr>
          <w:rFonts w:ascii="Times New Roman" w:hAnsi="Times New Roman" w:cs="Times New Roman"/>
          <w:sz w:val="24"/>
          <w:szCs w:val="24"/>
        </w:rPr>
        <w:t>John Miller</w:t>
      </w:r>
      <w:r w:rsidR="0007677F">
        <w:rPr>
          <w:rFonts w:ascii="Times New Roman" w:hAnsi="Times New Roman" w:cs="Times New Roman"/>
          <w:sz w:val="24"/>
          <w:szCs w:val="24"/>
        </w:rPr>
        <w:t xml:space="preserve"> </w:t>
      </w:r>
      <w:r w:rsidR="0007677F">
        <w:rPr>
          <w:rFonts w:ascii="Times New Roman" w:hAnsi="Times New Roman" w:cs="Times New Roman"/>
          <w:sz w:val="24"/>
          <w:szCs w:val="24"/>
          <w:u w:val="single"/>
        </w:rPr>
        <w:tab/>
      </w:r>
      <w:r w:rsidR="0007677F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B03C2A9" w14:textId="4F4DBC5D" w:rsidR="006D5891" w:rsidRPr="0094603D" w:rsidRDefault="00537311" w:rsidP="00A72D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Andrea White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Dennis Makel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</w:rPr>
        <w:t xml:space="preserve"> Mark Gordon</w:t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722A0B4" w14:textId="367C0AE8" w:rsidR="00537311" w:rsidRDefault="00537311" w:rsidP="00ED62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BB473D" w14:textId="0C89E2A9" w:rsidR="00537311" w:rsidRPr="00537311" w:rsidRDefault="00537311" w:rsidP="00ED62B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Public Comments:</w:t>
      </w:r>
    </w:p>
    <w:p w14:paraId="3B52D8A3" w14:textId="77777777" w:rsidR="005069E9" w:rsidRDefault="005069E9" w:rsidP="00ED62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36D258" w14:textId="3001E9F3" w:rsidR="000A5D5E" w:rsidRPr="004D294F" w:rsidRDefault="00FA0DC7" w:rsidP="004D29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69E9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B36E8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5069E9">
        <w:rPr>
          <w:rFonts w:ascii="Times New Roman" w:hAnsi="Times New Roman" w:cs="Times New Roman"/>
          <w:b/>
          <w:sz w:val="24"/>
          <w:szCs w:val="24"/>
          <w:u w:val="single"/>
        </w:rPr>
        <w:t xml:space="preserve"> Budget</w:t>
      </w:r>
      <w:r w:rsidR="005069E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0A5D5E" w:rsidRPr="005069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A40E0BC" w14:textId="05FA7F04" w:rsidR="005069E9" w:rsidRDefault="005069E9" w:rsidP="005069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3F5A5B" w14:textId="2F65B92D" w:rsidR="004D294F" w:rsidRPr="004D294F" w:rsidRDefault="005069E9" w:rsidP="001141B8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B36E8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Hopewell Township Proposed Budget Discussion.</w:t>
      </w:r>
    </w:p>
    <w:p w14:paraId="126720BB" w14:textId="77777777" w:rsidR="001141B8" w:rsidRDefault="001141B8" w:rsidP="001141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6D3B95" w14:textId="5136EA19" w:rsidR="007425C0" w:rsidRDefault="00287B10" w:rsidP="001141B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Adjournment:</w:t>
      </w:r>
    </w:p>
    <w:p w14:paraId="15C63771" w14:textId="77777777" w:rsidR="005069E9" w:rsidRDefault="005069E9" w:rsidP="001141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419499" w14:textId="28064CFF" w:rsidR="00287B10" w:rsidRPr="005069E9" w:rsidRDefault="005069E9" w:rsidP="001141B8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5069E9">
        <w:rPr>
          <w:rFonts w:ascii="Times New Roman" w:hAnsi="Times New Roman" w:cs="Times New Roman"/>
          <w:b/>
          <w:bCs/>
          <w:sz w:val="24"/>
          <w:szCs w:val="24"/>
        </w:rPr>
        <w:t xml:space="preserve">Discussion and </w:t>
      </w:r>
      <w:r w:rsidR="00287B10" w:rsidRPr="005069E9">
        <w:rPr>
          <w:rFonts w:ascii="Times New Roman" w:hAnsi="Times New Roman" w:cs="Times New Roman"/>
          <w:b/>
          <w:bCs/>
          <w:sz w:val="24"/>
          <w:szCs w:val="24"/>
        </w:rPr>
        <w:t>Motion</w:t>
      </w:r>
      <w:r w:rsidR="00287B10" w:rsidRPr="005069E9">
        <w:rPr>
          <w:rFonts w:ascii="Times New Roman" w:hAnsi="Times New Roman" w:cs="Times New Roman"/>
          <w:sz w:val="24"/>
          <w:szCs w:val="24"/>
        </w:rPr>
        <w:t xml:space="preserve"> to </w:t>
      </w:r>
      <w:r w:rsidR="004D294F">
        <w:rPr>
          <w:rFonts w:ascii="Times New Roman" w:hAnsi="Times New Roman" w:cs="Times New Roman"/>
          <w:sz w:val="24"/>
          <w:szCs w:val="24"/>
        </w:rPr>
        <w:t xml:space="preserve">adjourn </w:t>
      </w:r>
      <w:r w:rsidR="001141B8">
        <w:rPr>
          <w:rFonts w:ascii="Times New Roman" w:hAnsi="Times New Roman" w:cs="Times New Roman"/>
          <w:sz w:val="24"/>
          <w:szCs w:val="24"/>
        </w:rPr>
        <w:t xml:space="preserve">or continue the meeting at </w:t>
      </w:r>
      <w:r w:rsidR="001141B8">
        <w:rPr>
          <w:rFonts w:ascii="Times New Roman" w:hAnsi="Times New Roman" w:cs="Times New Roman"/>
          <w:sz w:val="24"/>
          <w:szCs w:val="24"/>
          <w:u w:val="single"/>
        </w:rPr>
        <w:tab/>
      </w:r>
      <w:r w:rsidR="001141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069E9">
        <w:rPr>
          <w:rFonts w:ascii="Times New Roman" w:hAnsi="Times New Roman" w:cs="Times New Roman"/>
          <w:sz w:val="24"/>
          <w:szCs w:val="24"/>
        </w:rPr>
        <w:t xml:space="preserve"> </w:t>
      </w:r>
      <w:r w:rsidR="00287B10" w:rsidRPr="00506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F3CD5" w14:textId="1FF972D0" w:rsidR="00287B10" w:rsidRPr="00ED62B0" w:rsidRDefault="00287B10" w:rsidP="001141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Second: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5716D83" w14:textId="34674C66" w:rsidR="00287B10" w:rsidRPr="00EE182C" w:rsidRDefault="00287B10" w:rsidP="00114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Vote: Kearns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Rush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EE182C">
        <w:rPr>
          <w:rFonts w:ascii="Times New Roman" w:hAnsi="Times New Roman" w:cs="Times New Roman"/>
          <w:sz w:val="24"/>
          <w:szCs w:val="24"/>
        </w:rPr>
        <w:t>M</w:t>
      </w:r>
      <w:r w:rsidR="00ED62B0">
        <w:rPr>
          <w:rFonts w:ascii="Times New Roman" w:hAnsi="Times New Roman" w:cs="Times New Roman"/>
          <w:sz w:val="24"/>
          <w:szCs w:val="24"/>
        </w:rPr>
        <w:t>iller</w:t>
      </w:r>
      <w:r w:rsidR="00EE182C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82C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287B10" w:rsidRPr="00EE182C" w:rsidSect="00FB356F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63847" w14:textId="77777777" w:rsidR="00411A94" w:rsidRDefault="00411A94" w:rsidP="0009177C">
      <w:pPr>
        <w:spacing w:after="0" w:line="240" w:lineRule="auto"/>
      </w:pPr>
      <w:r>
        <w:separator/>
      </w:r>
    </w:p>
  </w:endnote>
  <w:endnote w:type="continuationSeparator" w:id="0">
    <w:p w14:paraId="34CEC106" w14:textId="77777777" w:rsidR="00411A94" w:rsidRDefault="00411A94" w:rsidP="0009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351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rPr>
            <w:rFonts w:ascii="Times New Roman" w:hAnsi="Times New Roman" w:cs="Times New Roman"/>
            <w:sz w:val="24"/>
            <w:szCs w:val="24"/>
          </w:rPr>
          <w:id w:val="-2039965544"/>
          <w:docPartObj>
            <w:docPartGallery w:val="Page Numbers (Top of Page)"/>
            <w:docPartUnique/>
          </w:docPartObj>
        </w:sdtPr>
        <w:sdtContent>
          <w:p w14:paraId="35FCB5F3" w14:textId="65836953" w:rsidR="00FF3DE4" w:rsidRPr="00FF3DE4" w:rsidRDefault="00FF3DE4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DE4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F3D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F3DE4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F3D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4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95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10/14/2019</w:t>
            </w:r>
          </w:p>
        </w:sdtContent>
      </w:sdt>
    </w:sdtContent>
  </w:sdt>
  <w:p w14:paraId="269938C8" w14:textId="77777777" w:rsidR="00FF3DE4" w:rsidRDefault="00FF3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2637207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23F5075D" w14:textId="23F240A2" w:rsidR="00490351" w:rsidRDefault="0009177C" w:rsidP="00A5291F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77C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17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9177C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17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62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36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11/09/2026</w:t>
            </w:r>
          </w:p>
          <w:p w14:paraId="61D9853D" w14:textId="7B165CDA" w:rsidR="0009177C" w:rsidRPr="0009177C" w:rsidRDefault="00490351" w:rsidP="00A5291F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Budget Workshop</w:t>
            </w:r>
          </w:p>
        </w:sdtContent>
      </w:sdt>
    </w:sdtContent>
  </w:sdt>
  <w:p w14:paraId="34695072" w14:textId="77777777" w:rsidR="0009177C" w:rsidRPr="0009177C" w:rsidRDefault="0009177C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E4E81" w14:textId="77777777" w:rsidR="00411A94" w:rsidRDefault="00411A94" w:rsidP="0009177C">
      <w:pPr>
        <w:spacing w:after="0" w:line="240" w:lineRule="auto"/>
      </w:pPr>
      <w:r>
        <w:separator/>
      </w:r>
    </w:p>
  </w:footnote>
  <w:footnote w:type="continuationSeparator" w:id="0">
    <w:p w14:paraId="34AB917C" w14:textId="77777777" w:rsidR="00411A94" w:rsidRDefault="00411A94" w:rsidP="00091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69AC" w14:textId="77777777" w:rsidR="0009177C" w:rsidRDefault="0009177C" w:rsidP="0009177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C82E" w14:textId="77777777" w:rsidR="00940740" w:rsidRDefault="00940740" w:rsidP="0094074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09177C">
      <w:rPr>
        <w:rFonts w:ascii="Times New Roman" w:hAnsi="Times New Roman" w:cs="Times New Roman"/>
        <w:b/>
        <w:sz w:val="28"/>
        <w:szCs w:val="28"/>
      </w:rPr>
      <w:t>Hopewell Township</w:t>
    </w:r>
  </w:p>
  <w:p w14:paraId="3D0D4A3A" w14:textId="77777777" w:rsidR="00940740" w:rsidRDefault="00940740" w:rsidP="0094074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20 Parkview Road</w:t>
    </w:r>
  </w:p>
  <w:p w14:paraId="41E571C8" w14:textId="77777777" w:rsidR="00940740" w:rsidRPr="0009177C" w:rsidRDefault="00940740" w:rsidP="0094074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Avella, PA 15312</w:t>
    </w:r>
  </w:p>
  <w:p w14:paraId="1A4ACFEA" w14:textId="77777777" w:rsidR="00940740" w:rsidRPr="0009177C" w:rsidRDefault="00940740" w:rsidP="0094074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 xml:space="preserve">e-mail: </w:t>
    </w:r>
    <w:hyperlink r:id="rId1" w:history="1">
      <w:r w:rsidRPr="0009177C">
        <w:rPr>
          <w:rStyle w:val="Hyperlink"/>
          <w:rFonts w:ascii="Times New Roman" w:hAnsi="Times New Roman" w:cs="Times New Roman"/>
          <w:sz w:val="24"/>
          <w:szCs w:val="24"/>
        </w:rPr>
        <w:t>parkview20avella@yahoo.com</w:t>
      </w:r>
    </w:hyperlink>
  </w:p>
  <w:p w14:paraId="4316F7B5" w14:textId="77777777" w:rsidR="00940740" w:rsidRPr="0009177C" w:rsidRDefault="00940740" w:rsidP="0094074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>Phone: 724-345-3333 Fax: 724-345-8115</w:t>
    </w:r>
  </w:p>
  <w:p w14:paraId="6329C154" w14:textId="77777777" w:rsidR="00940740" w:rsidRPr="0009177C" w:rsidRDefault="00940740" w:rsidP="0094074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>Website: www.hopewelltownshippa.com</w:t>
    </w:r>
  </w:p>
  <w:p w14:paraId="743B4F73" w14:textId="77777777" w:rsidR="0009177C" w:rsidRDefault="000917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67C"/>
    <w:multiLevelType w:val="hybridMultilevel"/>
    <w:tmpl w:val="6FAA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B2CC2"/>
    <w:multiLevelType w:val="hybridMultilevel"/>
    <w:tmpl w:val="1D14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82ED9"/>
    <w:multiLevelType w:val="hybridMultilevel"/>
    <w:tmpl w:val="CADCF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C747A"/>
    <w:multiLevelType w:val="hybridMultilevel"/>
    <w:tmpl w:val="9C9CB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42DAD"/>
    <w:multiLevelType w:val="hybridMultilevel"/>
    <w:tmpl w:val="AA727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31402"/>
    <w:multiLevelType w:val="hybridMultilevel"/>
    <w:tmpl w:val="B4D8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2511C"/>
    <w:multiLevelType w:val="hybridMultilevel"/>
    <w:tmpl w:val="E758A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5B1A62"/>
    <w:multiLevelType w:val="hybridMultilevel"/>
    <w:tmpl w:val="45B48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AD27F3"/>
    <w:multiLevelType w:val="hybridMultilevel"/>
    <w:tmpl w:val="7CEE4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043797">
    <w:abstractNumId w:val="1"/>
  </w:num>
  <w:num w:numId="2" w16cid:durableId="726033448">
    <w:abstractNumId w:val="5"/>
  </w:num>
  <w:num w:numId="3" w16cid:durableId="1672414560">
    <w:abstractNumId w:val="7"/>
  </w:num>
  <w:num w:numId="4" w16cid:durableId="1547765315">
    <w:abstractNumId w:val="8"/>
  </w:num>
  <w:num w:numId="5" w16cid:durableId="571619424">
    <w:abstractNumId w:val="0"/>
  </w:num>
  <w:num w:numId="6" w16cid:durableId="1320578086">
    <w:abstractNumId w:val="2"/>
  </w:num>
  <w:num w:numId="7" w16cid:durableId="1296452667">
    <w:abstractNumId w:val="6"/>
  </w:num>
  <w:num w:numId="8" w16cid:durableId="1700007655">
    <w:abstractNumId w:val="3"/>
  </w:num>
  <w:num w:numId="9" w16cid:durableId="2123570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AE"/>
    <w:rsid w:val="00001B19"/>
    <w:rsid w:val="00004CA6"/>
    <w:rsid w:val="000147FE"/>
    <w:rsid w:val="00052EF3"/>
    <w:rsid w:val="000541FE"/>
    <w:rsid w:val="00056324"/>
    <w:rsid w:val="00067A3F"/>
    <w:rsid w:val="000740B9"/>
    <w:rsid w:val="0007677F"/>
    <w:rsid w:val="0009177C"/>
    <w:rsid w:val="00097596"/>
    <w:rsid w:val="000A5D5E"/>
    <w:rsid w:val="000C4A6F"/>
    <w:rsid w:val="000D21D0"/>
    <w:rsid w:val="000D253E"/>
    <w:rsid w:val="000D5F62"/>
    <w:rsid w:val="000F2CE6"/>
    <w:rsid w:val="000F4C17"/>
    <w:rsid w:val="001141B8"/>
    <w:rsid w:val="0011506D"/>
    <w:rsid w:val="001168A2"/>
    <w:rsid w:val="001318CD"/>
    <w:rsid w:val="00143FB1"/>
    <w:rsid w:val="0016042D"/>
    <w:rsid w:val="001850C4"/>
    <w:rsid w:val="001A34CE"/>
    <w:rsid w:val="001B0208"/>
    <w:rsid w:val="001D5FDB"/>
    <w:rsid w:val="001D6AA9"/>
    <w:rsid w:val="001D7AA1"/>
    <w:rsid w:val="00200947"/>
    <w:rsid w:val="00220E4B"/>
    <w:rsid w:val="00223681"/>
    <w:rsid w:val="00234F1A"/>
    <w:rsid w:val="00244114"/>
    <w:rsid w:val="0024702F"/>
    <w:rsid w:val="00261A11"/>
    <w:rsid w:val="002812FF"/>
    <w:rsid w:val="002831E6"/>
    <w:rsid w:val="00287B10"/>
    <w:rsid w:val="002B4EE0"/>
    <w:rsid w:val="002E041A"/>
    <w:rsid w:val="002F4B1D"/>
    <w:rsid w:val="00311E06"/>
    <w:rsid w:val="003436B4"/>
    <w:rsid w:val="00362F2B"/>
    <w:rsid w:val="003818C1"/>
    <w:rsid w:val="00392DE4"/>
    <w:rsid w:val="00396527"/>
    <w:rsid w:val="003A6A70"/>
    <w:rsid w:val="003B0750"/>
    <w:rsid w:val="003C74DD"/>
    <w:rsid w:val="003E157C"/>
    <w:rsid w:val="003E5D04"/>
    <w:rsid w:val="003F1F94"/>
    <w:rsid w:val="00401C91"/>
    <w:rsid w:val="00410DF9"/>
    <w:rsid w:val="00411A94"/>
    <w:rsid w:val="00411B9F"/>
    <w:rsid w:val="00415B73"/>
    <w:rsid w:val="00436914"/>
    <w:rsid w:val="00454551"/>
    <w:rsid w:val="0045722F"/>
    <w:rsid w:val="004661CC"/>
    <w:rsid w:val="00481F43"/>
    <w:rsid w:val="00490351"/>
    <w:rsid w:val="004A6958"/>
    <w:rsid w:val="004C75B0"/>
    <w:rsid w:val="004D294F"/>
    <w:rsid w:val="004D35DE"/>
    <w:rsid w:val="004E3EEF"/>
    <w:rsid w:val="004E41BC"/>
    <w:rsid w:val="004E6B9C"/>
    <w:rsid w:val="004F1BD8"/>
    <w:rsid w:val="004F2D84"/>
    <w:rsid w:val="004F4BDB"/>
    <w:rsid w:val="00505566"/>
    <w:rsid w:val="005069E9"/>
    <w:rsid w:val="00524431"/>
    <w:rsid w:val="005319AF"/>
    <w:rsid w:val="00533B89"/>
    <w:rsid w:val="00536B22"/>
    <w:rsid w:val="00537311"/>
    <w:rsid w:val="00543D65"/>
    <w:rsid w:val="005514BC"/>
    <w:rsid w:val="00556035"/>
    <w:rsid w:val="005600A7"/>
    <w:rsid w:val="00560808"/>
    <w:rsid w:val="005708A2"/>
    <w:rsid w:val="005909C1"/>
    <w:rsid w:val="0059330D"/>
    <w:rsid w:val="005C22E9"/>
    <w:rsid w:val="005E18A3"/>
    <w:rsid w:val="00602164"/>
    <w:rsid w:val="00614474"/>
    <w:rsid w:val="00620AF2"/>
    <w:rsid w:val="00623621"/>
    <w:rsid w:val="00623D99"/>
    <w:rsid w:val="00625D8D"/>
    <w:rsid w:val="00643BFC"/>
    <w:rsid w:val="00653233"/>
    <w:rsid w:val="00654038"/>
    <w:rsid w:val="006777D7"/>
    <w:rsid w:val="006805F7"/>
    <w:rsid w:val="00694ABD"/>
    <w:rsid w:val="006A4965"/>
    <w:rsid w:val="006B15AC"/>
    <w:rsid w:val="006B7917"/>
    <w:rsid w:val="006C2830"/>
    <w:rsid w:val="006C4E2C"/>
    <w:rsid w:val="006D50D2"/>
    <w:rsid w:val="006D5891"/>
    <w:rsid w:val="006F3E08"/>
    <w:rsid w:val="006F67AD"/>
    <w:rsid w:val="006F790C"/>
    <w:rsid w:val="007115E9"/>
    <w:rsid w:val="0072109F"/>
    <w:rsid w:val="00735C8B"/>
    <w:rsid w:val="007425C0"/>
    <w:rsid w:val="0074294B"/>
    <w:rsid w:val="00742ECB"/>
    <w:rsid w:val="00745F2B"/>
    <w:rsid w:val="007532DB"/>
    <w:rsid w:val="0075565F"/>
    <w:rsid w:val="00756DC9"/>
    <w:rsid w:val="00757A28"/>
    <w:rsid w:val="00791394"/>
    <w:rsid w:val="007A3628"/>
    <w:rsid w:val="007C3F01"/>
    <w:rsid w:val="007D21BA"/>
    <w:rsid w:val="007D7443"/>
    <w:rsid w:val="007F67DE"/>
    <w:rsid w:val="00816226"/>
    <w:rsid w:val="00834FD1"/>
    <w:rsid w:val="008438E5"/>
    <w:rsid w:val="00861B3D"/>
    <w:rsid w:val="00897E29"/>
    <w:rsid w:val="008A605D"/>
    <w:rsid w:val="008A6E62"/>
    <w:rsid w:val="008A72EF"/>
    <w:rsid w:val="008C4F15"/>
    <w:rsid w:val="008E0678"/>
    <w:rsid w:val="008E39AF"/>
    <w:rsid w:val="008E69F0"/>
    <w:rsid w:val="008F1A3B"/>
    <w:rsid w:val="0090006D"/>
    <w:rsid w:val="00911566"/>
    <w:rsid w:val="00912CD2"/>
    <w:rsid w:val="00932571"/>
    <w:rsid w:val="00934A0D"/>
    <w:rsid w:val="00935B10"/>
    <w:rsid w:val="0094025E"/>
    <w:rsid w:val="009406D6"/>
    <w:rsid w:val="00940740"/>
    <w:rsid w:val="00944008"/>
    <w:rsid w:val="0094603D"/>
    <w:rsid w:val="00954C3D"/>
    <w:rsid w:val="00957B1A"/>
    <w:rsid w:val="009647D5"/>
    <w:rsid w:val="009666AE"/>
    <w:rsid w:val="00981A29"/>
    <w:rsid w:val="00982CA2"/>
    <w:rsid w:val="00991353"/>
    <w:rsid w:val="009C15E0"/>
    <w:rsid w:val="009C7749"/>
    <w:rsid w:val="009C7CC3"/>
    <w:rsid w:val="009D7900"/>
    <w:rsid w:val="009E41CF"/>
    <w:rsid w:val="009F2123"/>
    <w:rsid w:val="009F4FE5"/>
    <w:rsid w:val="00A06DA7"/>
    <w:rsid w:val="00A20B5E"/>
    <w:rsid w:val="00A32983"/>
    <w:rsid w:val="00A34B28"/>
    <w:rsid w:val="00A36880"/>
    <w:rsid w:val="00A37371"/>
    <w:rsid w:val="00A5291F"/>
    <w:rsid w:val="00A61F03"/>
    <w:rsid w:val="00A625F6"/>
    <w:rsid w:val="00A64951"/>
    <w:rsid w:val="00A729A7"/>
    <w:rsid w:val="00A72D3E"/>
    <w:rsid w:val="00A7303D"/>
    <w:rsid w:val="00A77717"/>
    <w:rsid w:val="00A81E29"/>
    <w:rsid w:val="00AA52D8"/>
    <w:rsid w:val="00AA6004"/>
    <w:rsid w:val="00AA69B4"/>
    <w:rsid w:val="00AA7E20"/>
    <w:rsid w:val="00AB1A17"/>
    <w:rsid w:val="00AB2820"/>
    <w:rsid w:val="00AC24FC"/>
    <w:rsid w:val="00AD46A8"/>
    <w:rsid w:val="00AD5060"/>
    <w:rsid w:val="00AF4AAE"/>
    <w:rsid w:val="00B07C53"/>
    <w:rsid w:val="00B15570"/>
    <w:rsid w:val="00B15E64"/>
    <w:rsid w:val="00B26AFC"/>
    <w:rsid w:val="00B34649"/>
    <w:rsid w:val="00B36E88"/>
    <w:rsid w:val="00B37189"/>
    <w:rsid w:val="00B42959"/>
    <w:rsid w:val="00B5258D"/>
    <w:rsid w:val="00B66721"/>
    <w:rsid w:val="00B74834"/>
    <w:rsid w:val="00B80F0A"/>
    <w:rsid w:val="00B87865"/>
    <w:rsid w:val="00B87F60"/>
    <w:rsid w:val="00BC315F"/>
    <w:rsid w:val="00BC4332"/>
    <w:rsid w:val="00BC6263"/>
    <w:rsid w:val="00C02D77"/>
    <w:rsid w:val="00C347D4"/>
    <w:rsid w:val="00C36B5C"/>
    <w:rsid w:val="00C42116"/>
    <w:rsid w:val="00C47CEA"/>
    <w:rsid w:val="00C9095C"/>
    <w:rsid w:val="00C94085"/>
    <w:rsid w:val="00CB4F41"/>
    <w:rsid w:val="00CC44A7"/>
    <w:rsid w:val="00CC7AA6"/>
    <w:rsid w:val="00CE349F"/>
    <w:rsid w:val="00CE3F71"/>
    <w:rsid w:val="00CF4F08"/>
    <w:rsid w:val="00D24DE2"/>
    <w:rsid w:val="00D3675C"/>
    <w:rsid w:val="00D440B6"/>
    <w:rsid w:val="00D4414E"/>
    <w:rsid w:val="00D602CC"/>
    <w:rsid w:val="00D61722"/>
    <w:rsid w:val="00D7199E"/>
    <w:rsid w:val="00D75A5F"/>
    <w:rsid w:val="00D77131"/>
    <w:rsid w:val="00D801C0"/>
    <w:rsid w:val="00D8041B"/>
    <w:rsid w:val="00D82CF2"/>
    <w:rsid w:val="00D853A5"/>
    <w:rsid w:val="00D94935"/>
    <w:rsid w:val="00DA37BA"/>
    <w:rsid w:val="00DB4F83"/>
    <w:rsid w:val="00DC2310"/>
    <w:rsid w:val="00DE04B6"/>
    <w:rsid w:val="00DE18FB"/>
    <w:rsid w:val="00DF0EE5"/>
    <w:rsid w:val="00DF2E48"/>
    <w:rsid w:val="00E02954"/>
    <w:rsid w:val="00E23BEC"/>
    <w:rsid w:val="00E243C1"/>
    <w:rsid w:val="00E41105"/>
    <w:rsid w:val="00E467A0"/>
    <w:rsid w:val="00E55E2A"/>
    <w:rsid w:val="00E771E3"/>
    <w:rsid w:val="00E84937"/>
    <w:rsid w:val="00E91D5D"/>
    <w:rsid w:val="00E95AB8"/>
    <w:rsid w:val="00EA1BA9"/>
    <w:rsid w:val="00EB652F"/>
    <w:rsid w:val="00EC22E2"/>
    <w:rsid w:val="00EC714F"/>
    <w:rsid w:val="00ED2D38"/>
    <w:rsid w:val="00ED2FCE"/>
    <w:rsid w:val="00ED62B0"/>
    <w:rsid w:val="00EE182C"/>
    <w:rsid w:val="00EE4B8E"/>
    <w:rsid w:val="00EF14C6"/>
    <w:rsid w:val="00F133AC"/>
    <w:rsid w:val="00F21042"/>
    <w:rsid w:val="00F4351F"/>
    <w:rsid w:val="00F452E4"/>
    <w:rsid w:val="00F57FAF"/>
    <w:rsid w:val="00F71CD7"/>
    <w:rsid w:val="00F72DA6"/>
    <w:rsid w:val="00F76234"/>
    <w:rsid w:val="00F76420"/>
    <w:rsid w:val="00F77718"/>
    <w:rsid w:val="00F90064"/>
    <w:rsid w:val="00FA0DC7"/>
    <w:rsid w:val="00FB356F"/>
    <w:rsid w:val="00FC2911"/>
    <w:rsid w:val="00FC5958"/>
    <w:rsid w:val="00FC6F2A"/>
    <w:rsid w:val="00FC6FCE"/>
    <w:rsid w:val="00FE3FEB"/>
    <w:rsid w:val="00FE76D1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58C8E"/>
  <w15:chartTrackingRefBased/>
  <w15:docId w15:val="{623631BB-4755-4A30-BE54-954A098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FC291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7C"/>
  </w:style>
  <w:style w:type="paragraph" w:styleId="Footer">
    <w:name w:val="footer"/>
    <w:basedOn w:val="Normal"/>
    <w:link w:val="Foot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7C"/>
  </w:style>
  <w:style w:type="character" w:styleId="Hyperlink">
    <w:name w:val="Hyperlink"/>
    <w:basedOn w:val="DefaultParagraphFont"/>
    <w:uiPriority w:val="99"/>
    <w:unhideWhenUsed/>
    <w:rsid w:val="000917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7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2D84"/>
    <w:pPr>
      <w:ind w:left="720"/>
      <w:contextualSpacing/>
    </w:pPr>
  </w:style>
  <w:style w:type="paragraph" w:customStyle="1" w:styleId="yiv8307303155msonormal">
    <w:name w:val="yiv8307303155msonormal"/>
    <w:basedOn w:val="Normal"/>
    <w:rsid w:val="00D8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rkview20avell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Hopewell Township</cp:lastModifiedBy>
  <cp:revision>3</cp:revision>
  <cp:lastPrinted>2025-11-20T17:35:00Z</cp:lastPrinted>
  <dcterms:created xsi:type="dcterms:W3CDTF">2026-11-05T17:55:00Z</dcterms:created>
  <dcterms:modified xsi:type="dcterms:W3CDTF">2026-11-05T17:55:00Z</dcterms:modified>
</cp:coreProperties>
</file>